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351" w:type="dxa"/>
        <w:tblInd w:w="0" w:type="dxa"/>
        <w:tblLook w:val="04A0" w:firstRow="1" w:lastRow="0" w:firstColumn="1" w:lastColumn="0" w:noHBand="0" w:noVBand="1"/>
      </w:tblPr>
      <w:tblGrid>
        <w:gridCol w:w="1492"/>
        <w:gridCol w:w="1415"/>
        <w:gridCol w:w="3776"/>
        <w:gridCol w:w="1545"/>
        <w:gridCol w:w="1123"/>
      </w:tblGrid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985C44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01/12</w:t>
            </w:r>
            <w:r w:rsidR="005C1814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Default="00A428EA" w:rsidP="00974EF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74E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5C44"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A428EA" w:rsidRDefault="00A428EA" w:rsidP="00985C4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85C44"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 với tôm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985C44" w:rsidP="00974E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thịt bò, bí đỏ</w:t>
            </w:r>
            <w:r w:rsidR="00A42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985C44" w:rsidP="00985C4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3 ngày 02/12</w:t>
            </w:r>
            <w:r w:rsidR="002F28D9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85C44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khuôn</w:t>
            </w:r>
          </w:p>
          <w:p w:rsidR="00A428EA" w:rsidRDefault="00A428EA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85C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Bí xanh với thịt bò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985C44" w:rsidP="008C560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gà, cà chua</w:t>
            </w:r>
            <w:r w:rsidR="008C5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985C44" w:rsidP="00985C4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 ngày 03/12</w:t>
            </w:r>
            <w:r w:rsidR="002F28D9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85C44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A428EA" w:rsidRDefault="00A428EA" w:rsidP="00985C4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85C44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985C44" w:rsidP="008E5FC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xanh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5C44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4" w:rsidRDefault="00985C44" w:rsidP="00985C4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5 ngày 04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C44" w:rsidRDefault="00985C44" w:rsidP="00985C4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Heo,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khoai tây, cà rốt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85C44" w:rsidRDefault="00985C44" w:rsidP="00985C4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Bầu xanh với thịt heo bằm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985C44" w:rsidRDefault="00985C44" w:rsidP="00985C4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Nui,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</w:t>
            </w:r>
            <w:r w:rsidRPr="0098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bò, cà chua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5C44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44" w:rsidRDefault="00985C44" w:rsidP="00985C4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6 ngày 05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985C44" w:rsidRDefault="00985C44" w:rsidP="00985C4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Gà, củ cải</w:t>
            </w:r>
          </w:p>
          <w:p w:rsidR="00985C44" w:rsidRDefault="00985C44" w:rsidP="00985C4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heo bằm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985C4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382E71">
        <w:rPr>
          <w:rFonts w:ascii="Times New Roman" w:hAnsi="Times New Roman" w:cs="Times New Roman"/>
          <w:b/>
          <w:sz w:val="28"/>
          <w:szCs w:val="28"/>
        </w:rPr>
        <w:t>C ĐƠN THÁNG 12</w:t>
      </w:r>
      <w:r w:rsidRPr="00A428EA">
        <w:rPr>
          <w:rFonts w:ascii="Times New Roman" w:hAnsi="Times New Roman" w:cs="Times New Roman"/>
          <w:b/>
          <w:sz w:val="28"/>
          <w:szCs w:val="28"/>
        </w:rPr>
        <w:t xml:space="preserve"> NĂM 2025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Tuần 1</w:t>
      </w:r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/>
    <w:p w:rsidR="00A428EA" w:rsidRDefault="00A428EA" w:rsidP="00F56349"/>
    <w:p w:rsidR="00896C1D" w:rsidRDefault="00896C1D" w:rsidP="00F56349"/>
    <w:p w:rsidR="00896C1D" w:rsidRDefault="00896C1D" w:rsidP="00F56349"/>
    <w:p w:rsidR="00896C1D" w:rsidRDefault="00896C1D" w:rsidP="00F56349"/>
    <w:p w:rsidR="00896C1D" w:rsidRDefault="00896C1D" w:rsidP="00F56349"/>
    <w:p w:rsidR="00896C1D" w:rsidRDefault="00896C1D" w:rsidP="00F56349"/>
    <w:p w:rsidR="004462F6" w:rsidRDefault="004462F6" w:rsidP="00A14344"/>
    <w:p w:rsidR="004462F6" w:rsidRDefault="004462F6" w:rsidP="00A14344"/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2D5697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08/12</w:t>
            </w:r>
            <w:r w:rsidR="004462F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82700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2700F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ve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2700F">
              <w:rPr>
                <w:rFonts w:ascii="Times New Roman" w:eastAsia="Times New Roman" w:hAnsi="Times New Roman" w:cs="Times New Roman"/>
                <w:sz w:val="28"/>
                <w:szCs w:val="28"/>
              </w:rPr>
              <w:t>Bí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700F">
              <w:rPr>
                <w:rFonts w:ascii="Times New Roman" w:eastAsia="Times New Roman" w:hAnsi="Times New Roman" w:cs="Times New Roman"/>
                <w:sz w:val="28"/>
                <w:szCs w:val="28"/>
              </w:rPr>
              <w:t>đỏ với thịt bò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2700F" w:rsidP="0082700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lươn, đậu xanh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8270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09</w:t>
            </w:r>
            <w:r w:rsidR="002D569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2D5697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2700F">
              <w:rPr>
                <w:rFonts w:ascii="Times New Roman" w:eastAsia="Times New Roman" w:hAnsi="Times New Roman" w:cs="Times New Roman"/>
                <w:sz w:val="28"/>
                <w:szCs w:val="28"/>
              </w:rPr>
              <w:t>Cá diêu hông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  <w:r w:rsidR="008270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82700F" w:rsidP="0082700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rốt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</w:t>
            </w:r>
            <w:r w:rsidR="004462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</w:t>
            </w:r>
            <w:r w:rsidR="008270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="002D569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2D5697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CC" w:rsidRDefault="004462F6" w:rsidP="005C29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Khoai lang, khoai tây</w:t>
            </w:r>
          </w:p>
          <w:p w:rsidR="004462F6" w:rsidRDefault="004462F6" w:rsidP="005C29C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Cải thảo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với thịt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>heo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>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5C29CC" w:rsidP="005C29C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8270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11</w:t>
            </w:r>
            <w:r w:rsidR="002D569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2D5697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cà rốt</w:t>
            </w:r>
          </w:p>
          <w:p w:rsidR="004462F6" w:rsidRDefault="004462F6" w:rsidP="00E83D4A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E83D4A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5C29CC" w:rsidP="00E83D4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thịt bò, rau mồng tơi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82700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12</w:t>
            </w:r>
            <w:r w:rsidR="002D569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2D5697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CC" w:rsidRPr="005C29CC" w:rsidRDefault="004462F6" w:rsidP="005C29C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5C29CC" w:rsidRPr="005C29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Gà, đậu khuôn</w:t>
            </w:r>
          </w:p>
          <w:p w:rsidR="004462F6" w:rsidRDefault="004462F6" w:rsidP="005C29C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5C29CC"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với thịt heo 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5C29CC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Nui, thịt bò, cà chua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E67A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15/12</w:t>
            </w:r>
            <w:r w:rsidR="007F716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A5" w:rsidRDefault="004462F6" w:rsidP="00E07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078A5">
              <w:rPr>
                <w:rFonts w:ascii="Times New Roman" w:eastAsia="Times New Roman" w:hAnsi="Times New Roman" w:cs="Times New Roman"/>
                <w:sz w:val="28"/>
                <w:szCs w:val="28"/>
              </w:rPr>
              <w:t>Chả cá sốt cà chua</w:t>
            </w:r>
          </w:p>
          <w:p w:rsidR="004462F6" w:rsidRDefault="004462F6" w:rsidP="00E078A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E078A5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E078A5" w:rsidP="00E078A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 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E078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16</w:t>
            </w:r>
            <w:r w:rsidR="00E67A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E67AD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khuôn</w:t>
            </w:r>
          </w:p>
          <w:p w:rsidR="004462F6" w:rsidRDefault="004462F6" w:rsidP="00E02C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E02C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Cải cay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E02C2D" w:rsidP="00E02C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Nui,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E078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17</w:t>
            </w:r>
            <w:r w:rsidR="00E67A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E67AD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trứng</w:t>
            </w:r>
          </w:p>
          <w:p w:rsidR="004462F6" w:rsidRDefault="004462F6" w:rsidP="00E02C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E02C2D" w:rsidP="00E02C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đậu xanh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E078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18</w:t>
            </w:r>
            <w:r w:rsidR="00E67A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E67AD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cải</w:t>
            </w:r>
          </w:p>
          <w:p w:rsidR="004462F6" w:rsidRDefault="004462F6" w:rsidP="00E02C2D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Cải thảo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E02C2D" w:rsidP="00E02C2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bò, cà chua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E078A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19</w:t>
            </w:r>
            <w:r w:rsidR="00E67A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E67AD1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02C2D">
              <w:rPr>
                <w:rFonts w:ascii="Times New Roman" w:eastAsia="Times New Roman" w:hAnsi="Times New Roman" w:cs="Times New Roman"/>
                <w:sz w:val="28"/>
                <w:szCs w:val="28"/>
              </w:rPr>
              <w:t>Giò sốt cà chua</w:t>
            </w:r>
          </w:p>
          <w:p w:rsidR="004462F6" w:rsidRDefault="004462F6" w:rsidP="0022413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24133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 với thịt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E02C2D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tôm,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D16A1E" w:rsidRDefault="00D16A1E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4A25EA" w:rsidRDefault="00C12DC7" w:rsidP="004A25EA">
      <w:pPr>
        <w:rPr>
          <w:rFonts w:ascii="Times New Roman" w:hAnsi="Times New Roman" w:cs="Times New Roman"/>
          <w:sz w:val="28"/>
          <w:szCs w:val="28"/>
        </w:rPr>
      </w:pPr>
      <w:r w:rsidRPr="008F5965">
        <w:rPr>
          <w:rFonts w:ascii="Times New Roman" w:hAnsi="Times New Roman" w:cs="Times New Roman"/>
          <w:b/>
          <w:sz w:val="28"/>
          <w:szCs w:val="28"/>
        </w:rPr>
        <w:lastRenderedPageBreak/>
        <w:t>*  Tuần 4</w:t>
      </w:r>
    </w:p>
    <w:p w:rsidR="004A25EA" w:rsidRDefault="004A25EA" w:rsidP="004A25EA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Pr="005C1814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22/12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CC" w:rsidRDefault="00C12DC7" w:rsidP="001E36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heo, </w:t>
            </w:r>
            <w:r w:rsidR="00797772">
              <w:rPr>
                <w:rFonts w:ascii="Times New Roman" w:eastAsia="Times New Roman" w:hAnsi="Times New Roman" w:cs="Times New Roman"/>
                <w:sz w:val="28"/>
                <w:szCs w:val="28"/>
              </w:rPr>
              <w:t>đậu khuôn</w:t>
            </w:r>
          </w:p>
          <w:p w:rsidR="00C12DC7" w:rsidRDefault="00C12DC7" w:rsidP="0079777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797772"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1E36CC" w:rsidP="0074343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r w:rsidR="00743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bò, rau ngót</w:t>
            </w:r>
            <w:r w:rsidR="00C12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D16A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4343E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đậu</w:t>
            </w:r>
          </w:p>
          <w:p w:rsidR="00C12DC7" w:rsidRDefault="00C12DC7" w:rsidP="0049305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4930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cải ngọt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74343E" w:rsidP="0049305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heo,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24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D16A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94837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C12DC7" w:rsidRDefault="00C12DC7" w:rsidP="00C94837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C94837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74343E" w:rsidP="00112C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74343E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6</w:t>
            </w:r>
            <w:r w:rsidR="00C12DC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D16A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9483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4343E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cà rốt</w:t>
            </w:r>
          </w:p>
          <w:p w:rsidR="00C12DC7" w:rsidRDefault="00C12DC7" w:rsidP="0074343E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 w:rsidR="0074343E">
              <w:rPr>
                <w:rFonts w:ascii="Times New Roman" w:eastAsia="Times New Roman" w:hAnsi="Times New Roman" w:cs="Times New Roman"/>
                <w:sz w:val="28"/>
                <w:szCs w:val="28"/>
              </w:rPr>
              <w:t>đỏ với thịt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74343E" w:rsidP="0074343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6A1E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A1E" w:rsidRDefault="00953355" w:rsidP="00D16A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7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</w:t>
            </w:r>
            <w:r w:rsidR="00D16A1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D16A1E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  <w:p w:rsidR="00953355" w:rsidRDefault="00953355" w:rsidP="00D16A1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(Học bù)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E" w:rsidRDefault="00D16A1E" w:rsidP="00D16A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E" w:rsidRDefault="00D16A1E" w:rsidP="00D16A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533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Bò, đậu ve</w:t>
            </w:r>
          </w:p>
          <w:p w:rsidR="00D16A1E" w:rsidRDefault="00D16A1E" w:rsidP="00953355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953355"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cay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E" w:rsidRDefault="00953355" w:rsidP="00D16A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E" w:rsidRDefault="00D16A1E" w:rsidP="00D16A1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4473E0">
      <w:pPr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DF64B6">
      <w:pPr>
        <w:rPr>
          <w:rFonts w:ascii="Times New Roman" w:hAnsi="Times New Roman" w:cs="Times New Roman"/>
          <w:sz w:val="28"/>
          <w:szCs w:val="28"/>
        </w:rPr>
      </w:pPr>
      <w:r w:rsidRPr="008F5965">
        <w:rPr>
          <w:rFonts w:ascii="Times New Roman" w:hAnsi="Times New Roman" w:cs="Times New Roman"/>
          <w:b/>
          <w:sz w:val="28"/>
          <w:szCs w:val="28"/>
        </w:rPr>
        <w:t>*  Tuầ</w:t>
      </w:r>
      <w:r>
        <w:rPr>
          <w:rFonts w:ascii="Times New Roman" w:hAnsi="Times New Roman" w:cs="Times New Roman"/>
          <w:b/>
          <w:sz w:val="28"/>
          <w:szCs w:val="28"/>
        </w:rPr>
        <w:t>n 5</w:t>
      </w: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DF64B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329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Pr="005C1814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4473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29/12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</w:t>
            </w:r>
            <w:r w:rsidR="004473E0">
              <w:rPr>
                <w:rFonts w:ascii="Times New Roman" w:eastAsia="Times New Roman" w:hAnsi="Times New Roman" w:cs="Times New Roman"/>
                <w:sz w:val="28"/>
                <w:szCs w:val="28"/>
              </w:rPr>
              <w:t>đậu khuôn</w:t>
            </w:r>
          </w:p>
          <w:p w:rsidR="00DF64B6" w:rsidRDefault="00DF64B6" w:rsidP="004473E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4473E0">
              <w:rPr>
                <w:rFonts w:ascii="Times New Roman" w:eastAsia="Times New Roman" w:hAnsi="Times New Roman" w:cs="Times New Roman"/>
                <w:sz w:val="28"/>
                <w:szCs w:val="28"/>
              </w:rPr>
              <w:t>Bầu xanh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Cháo, </w:t>
            </w:r>
            <w:r w:rsidR="00A60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lươn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xanh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4473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30/12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4473E0">
              <w:rPr>
                <w:rFonts w:ascii="Times New Roman" w:eastAsia="Times New Roman" w:hAnsi="Times New Roman" w:cs="Times New Roman"/>
                <w:sz w:val="28"/>
                <w:szCs w:val="28"/>
              </w:rPr>
              <w:t>Gà, củ cải, khoai lang</w:t>
            </w:r>
          </w:p>
          <w:p w:rsidR="00DF64B6" w:rsidRDefault="00DF64B6" w:rsidP="004473E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4473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 cải ngọt với thịt heo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4473E0" w:rsidP="00A608C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bò,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4473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31</w:t>
            </w:r>
            <w:r w:rsidR="004473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/12</w:t>
            </w:r>
            <w:r w:rsidR="004473E0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4473E0">
              <w:rPr>
                <w:rFonts w:ascii="Times New Roman" w:eastAsia="Times New Roman" w:hAnsi="Times New Roman" w:cs="Times New Roman"/>
                <w:sz w:val="28"/>
                <w:szCs w:val="28"/>
              </w:rPr>
              <w:t>Chả cá sốt cà chua</w:t>
            </w:r>
          </w:p>
          <w:p w:rsidR="00DF64B6" w:rsidRDefault="00DF64B6" w:rsidP="004473E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 w:rsidR="004473E0">
              <w:rPr>
                <w:rFonts w:ascii="Times New Roman" w:eastAsia="Times New Roman" w:hAnsi="Times New Roman" w:cs="Times New Roman"/>
                <w:sz w:val="28"/>
                <w:szCs w:val="28"/>
              </w:rPr>
              <w:t>chua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4473E0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tôm, 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E82F7A" w:rsidRPr="008F5965" w:rsidRDefault="00E82F7A" w:rsidP="008F5965">
      <w:pPr>
        <w:rPr>
          <w:rFonts w:ascii="Times New Roman" w:hAnsi="Times New Roman" w:cs="Times New Roman"/>
          <w:sz w:val="28"/>
          <w:szCs w:val="28"/>
        </w:rPr>
      </w:pPr>
    </w:p>
    <w:sectPr w:rsidR="00E82F7A" w:rsidRPr="008F5965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5F" w:rsidRDefault="00C10D5F" w:rsidP="00A428EA">
      <w:pPr>
        <w:spacing w:after="0" w:line="240" w:lineRule="auto"/>
      </w:pPr>
      <w:r>
        <w:separator/>
      </w:r>
    </w:p>
  </w:endnote>
  <w:endnote w:type="continuationSeparator" w:id="0">
    <w:p w:rsidR="00C10D5F" w:rsidRDefault="00C10D5F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5F" w:rsidRDefault="00C10D5F" w:rsidP="00A428EA">
      <w:pPr>
        <w:spacing w:after="0" w:line="240" w:lineRule="auto"/>
      </w:pPr>
      <w:r>
        <w:separator/>
      </w:r>
    </w:p>
  </w:footnote>
  <w:footnote w:type="continuationSeparator" w:id="0">
    <w:p w:rsidR="00C10D5F" w:rsidRDefault="00C10D5F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1A0168"/>
    <w:rsid w:val="001E36CC"/>
    <w:rsid w:val="00206D08"/>
    <w:rsid w:val="00224133"/>
    <w:rsid w:val="00286ACA"/>
    <w:rsid w:val="002D5697"/>
    <w:rsid w:val="002F28D9"/>
    <w:rsid w:val="00382E71"/>
    <w:rsid w:val="003F2326"/>
    <w:rsid w:val="00442AD9"/>
    <w:rsid w:val="004462F6"/>
    <w:rsid w:val="004473E0"/>
    <w:rsid w:val="00493055"/>
    <w:rsid w:val="004A25EA"/>
    <w:rsid w:val="004E3022"/>
    <w:rsid w:val="005C1814"/>
    <w:rsid w:val="005C29CC"/>
    <w:rsid w:val="006B27C3"/>
    <w:rsid w:val="006B6262"/>
    <w:rsid w:val="0074343E"/>
    <w:rsid w:val="00797772"/>
    <w:rsid w:val="007F7166"/>
    <w:rsid w:val="0082700F"/>
    <w:rsid w:val="00896C1D"/>
    <w:rsid w:val="008C5607"/>
    <w:rsid w:val="008E5FCD"/>
    <w:rsid w:val="008F5965"/>
    <w:rsid w:val="009252E3"/>
    <w:rsid w:val="00953355"/>
    <w:rsid w:val="00974EF0"/>
    <w:rsid w:val="00985C44"/>
    <w:rsid w:val="00A14344"/>
    <w:rsid w:val="00A428EA"/>
    <w:rsid w:val="00A608C1"/>
    <w:rsid w:val="00AC76E0"/>
    <w:rsid w:val="00AF154A"/>
    <w:rsid w:val="00B71D5B"/>
    <w:rsid w:val="00C10880"/>
    <w:rsid w:val="00C10D5F"/>
    <w:rsid w:val="00C12DC7"/>
    <w:rsid w:val="00C94837"/>
    <w:rsid w:val="00D16A1E"/>
    <w:rsid w:val="00DF64B6"/>
    <w:rsid w:val="00E02C2D"/>
    <w:rsid w:val="00E078A5"/>
    <w:rsid w:val="00E67AD1"/>
    <w:rsid w:val="00E82F7A"/>
    <w:rsid w:val="00E83D4A"/>
    <w:rsid w:val="00F56349"/>
    <w:rsid w:val="00F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8E6C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45</cp:revision>
  <cp:lastPrinted>2025-12-08T04:00:00Z</cp:lastPrinted>
  <dcterms:created xsi:type="dcterms:W3CDTF">2025-11-11T03:51:00Z</dcterms:created>
  <dcterms:modified xsi:type="dcterms:W3CDTF">2026-05-06T04:19:00Z</dcterms:modified>
</cp:coreProperties>
</file>