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1260"/>
        <w:tblW w:w="9351" w:type="dxa"/>
        <w:tblInd w:w="0" w:type="dxa"/>
        <w:tblLook w:val="04A0" w:firstRow="1" w:lastRow="0" w:firstColumn="1" w:lastColumn="0" w:noHBand="0" w:noVBand="1"/>
      </w:tblPr>
      <w:tblGrid>
        <w:gridCol w:w="1492"/>
        <w:gridCol w:w="1415"/>
        <w:gridCol w:w="3776"/>
        <w:gridCol w:w="1545"/>
        <w:gridCol w:w="1123"/>
      </w:tblGrid>
      <w:tr w:rsidR="00A428EA" w:rsidTr="008E5FCD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A428EA" w:rsidP="00A428EA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</w:t>
            </w:r>
            <w:r w:rsidR="004462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 ngày, tháng</w:t>
            </w:r>
            <w:r w:rsidR="000362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A428EA" w:rsidP="00A428EA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A428EA" w:rsidP="00A428EA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A428EA" w:rsidP="00A428EA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A428EA" w:rsidP="00A428EA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A428EA" w:rsidTr="008E5FCD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Pr="005C1814" w:rsidRDefault="00974EF0" w:rsidP="00A428EA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Thứ 4 ngày 01/10</w:t>
            </w:r>
            <w:r w:rsidR="005C1814"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A428EA" w:rsidP="00A428E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F0" w:rsidRDefault="00A428EA" w:rsidP="00974EF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974E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74EF0">
              <w:rPr>
                <w:rFonts w:ascii="Times New Roman" w:eastAsia="Times New Roman" w:hAnsi="Times New Roman" w:cs="Times New Roman"/>
                <w:sz w:val="28"/>
                <w:szCs w:val="28"/>
              </w:rPr>
              <w:t>Gà kho củ cải, khoai lang</w:t>
            </w:r>
          </w:p>
          <w:p w:rsidR="00A428EA" w:rsidRDefault="00A428EA" w:rsidP="002F28D9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F56349">
              <w:rPr>
                <w:rFonts w:ascii="Times New Roman" w:eastAsia="Times New Roman" w:hAnsi="Times New Roman" w:cs="Times New Roman"/>
                <w:sz w:val="28"/>
                <w:szCs w:val="28"/>
              </w:rPr>
              <w:t>Bí xanh với thịt heo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974EF0" w:rsidP="00974EF0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Bún khô, gà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cà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chua</w:t>
            </w:r>
            <w:r w:rsidR="00A428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EA" w:rsidRDefault="00A428EA" w:rsidP="00A428E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428EA" w:rsidTr="008E5FCD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3F2326" w:rsidP="003F232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Thứ 5 ngày 02/10</w:t>
            </w:r>
            <w:r w:rsidR="002F28D9"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EA" w:rsidRDefault="00A428EA" w:rsidP="00A428E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EA" w:rsidRDefault="00A428EA" w:rsidP="00A428E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2F2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 </w:t>
            </w:r>
            <w:r w:rsidR="008C5607">
              <w:rPr>
                <w:rFonts w:ascii="Times New Roman" w:eastAsia="Times New Roman" w:hAnsi="Times New Roman" w:cs="Times New Roman"/>
                <w:sz w:val="28"/>
                <w:szCs w:val="28"/>
              </w:rPr>
              <w:t>cam</w:t>
            </w:r>
            <w:r w:rsidR="002F2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sốt cà chua</w:t>
            </w:r>
          </w:p>
          <w:p w:rsidR="00A428EA" w:rsidRDefault="00A428EA" w:rsidP="002F28D9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2F28D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Canh chua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EA" w:rsidRDefault="008C5607" w:rsidP="008C5607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 bao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EA" w:rsidRDefault="00A428EA" w:rsidP="00A428E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428EA" w:rsidTr="008E5FCD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8E5FCD" w:rsidP="002F28D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Thứ 6 ngày 03/10</w:t>
            </w:r>
            <w:r w:rsidR="002F28D9"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EA" w:rsidRDefault="00A428EA" w:rsidP="00A428E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EA" w:rsidRDefault="00A428EA" w:rsidP="00A428E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8E5FCD">
              <w:rPr>
                <w:rFonts w:ascii="Times New Roman" w:eastAsia="Times New Roman" w:hAnsi="Times New Roman" w:cs="Times New Roman"/>
                <w:sz w:val="28"/>
                <w:szCs w:val="28"/>
              </w:rPr>
              <w:t>Heo,khoai tây, cà rốt</w:t>
            </w:r>
          </w:p>
          <w:p w:rsidR="00A428EA" w:rsidRDefault="00A428EA" w:rsidP="008E5FC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2F2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Rau </w:t>
            </w:r>
            <w:r w:rsidR="008E5FCD">
              <w:rPr>
                <w:rFonts w:ascii="Times New Roman" w:eastAsia="Times New Roman" w:hAnsi="Times New Roman" w:cs="Times New Roman"/>
                <w:sz w:val="28"/>
                <w:szCs w:val="28"/>
              </w:rPr>
              <w:t>ngót</w:t>
            </w:r>
            <w:r w:rsidR="002F2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với thịt </w:t>
            </w:r>
            <w:r w:rsidR="008E5FCD">
              <w:rPr>
                <w:rFonts w:ascii="Times New Roman" w:eastAsia="Times New Roman" w:hAnsi="Times New Roman" w:cs="Times New Roman"/>
                <w:sz w:val="28"/>
                <w:szCs w:val="28"/>
              </w:rPr>
              <w:t>heo bằm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EA" w:rsidRDefault="008E5FCD" w:rsidP="008E5FC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Nui, bò, cà chua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EA" w:rsidRDefault="00A428EA" w:rsidP="00A428E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252E3" w:rsidRDefault="00A428EA" w:rsidP="00A428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8EA">
        <w:rPr>
          <w:rFonts w:ascii="Times New Roman" w:hAnsi="Times New Roman" w:cs="Times New Roman"/>
          <w:b/>
          <w:sz w:val="28"/>
          <w:szCs w:val="28"/>
        </w:rPr>
        <w:t>THỰ</w:t>
      </w:r>
      <w:r w:rsidR="00974EF0">
        <w:rPr>
          <w:rFonts w:ascii="Times New Roman" w:hAnsi="Times New Roman" w:cs="Times New Roman"/>
          <w:b/>
          <w:sz w:val="28"/>
          <w:szCs w:val="28"/>
        </w:rPr>
        <w:t>C ĐƠN THÁNG 10</w:t>
      </w:r>
      <w:r w:rsidRPr="00A428EA">
        <w:rPr>
          <w:rFonts w:ascii="Times New Roman" w:hAnsi="Times New Roman" w:cs="Times New Roman"/>
          <w:b/>
          <w:sz w:val="28"/>
          <w:szCs w:val="28"/>
        </w:rPr>
        <w:t xml:space="preserve"> NĂM 2025</w:t>
      </w:r>
    </w:p>
    <w:p w:rsidR="004462F6" w:rsidRDefault="004462F6" w:rsidP="004462F6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 Tuần 1</w:t>
      </w:r>
    </w:p>
    <w:p w:rsidR="00E82F7A" w:rsidRDefault="00E82F7A" w:rsidP="00A428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2F6" w:rsidRDefault="004462F6" w:rsidP="00A428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349" w:rsidRDefault="00F56349" w:rsidP="00F56349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F56349" w:rsidRPr="00F56349" w:rsidRDefault="00F56349" w:rsidP="00F56349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F56349" w:rsidRPr="00F56349" w:rsidRDefault="00F56349" w:rsidP="00F56349"/>
    <w:p w:rsidR="00A428EA" w:rsidRDefault="00A428EA" w:rsidP="00F56349"/>
    <w:p w:rsidR="00A14344" w:rsidRDefault="00A14344" w:rsidP="00F56349"/>
    <w:p w:rsidR="004462F6" w:rsidRDefault="004462F6" w:rsidP="00F56349"/>
    <w:p w:rsidR="00A14344" w:rsidRDefault="00A14344" w:rsidP="00F56349"/>
    <w:p w:rsidR="00A14344" w:rsidRDefault="00A14344" w:rsidP="00F56349"/>
    <w:p w:rsidR="00896C1D" w:rsidRDefault="00896C1D" w:rsidP="00F56349"/>
    <w:p w:rsidR="00896C1D" w:rsidRDefault="00896C1D" w:rsidP="00F56349"/>
    <w:p w:rsidR="00896C1D" w:rsidRDefault="00896C1D" w:rsidP="00F56349"/>
    <w:p w:rsidR="00896C1D" w:rsidRDefault="00896C1D" w:rsidP="00F56349"/>
    <w:p w:rsidR="00896C1D" w:rsidRDefault="00896C1D" w:rsidP="00F56349"/>
    <w:p w:rsidR="004462F6" w:rsidRDefault="004462F6" w:rsidP="00A14344"/>
    <w:p w:rsidR="004462F6" w:rsidRDefault="004462F6" w:rsidP="00A14344"/>
    <w:p w:rsidR="00A14344" w:rsidRPr="004462F6" w:rsidRDefault="00A14344" w:rsidP="00A14344">
      <w:pPr>
        <w:rPr>
          <w:rFonts w:ascii="Times New Roman" w:hAnsi="Times New Roman" w:cs="Times New Roman"/>
          <w:b/>
          <w:sz w:val="28"/>
          <w:szCs w:val="28"/>
        </w:rPr>
      </w:pPr>
      <w:r w:rsidRPr="004462F6">
        <w:rPr>
          <w:rFonts w:ascii="Times New Roman" w:hAnsi="Times New Roman" w:cs="Times New Roman"/>
          <w:b/>
          <w:sz w:val="28"/>
          <w:szCs w:val="28"/>
        </w:rPr>
        <w:lastRenderedPageBreak/>
        <w:t>* Tuầ</w:t>
      </w:r>
      <w:r w:rsidR="004462F6" w:rsidRPr="004462F6">
        <w:rPr>
          <w:rFonts w:ascii="Times New Roman" w:hAnsi="Times New Roman" w:cs="Times New Roman"/>
          <w:b/>
          <w:sz w:val="28"/>
          <w:szCs w:val="28"/>
        </w:rPr>
        <w:t>n 2</w:t>
      </w:r>
    </w:p>
    <w:tbl>
      <w:tblPr>
        <w:tblStyle w:val="TableGrid"/>
        <w:tblpPr w:leftFromText="180" w:rightFromText="180" w:vertAnchor="page" w:horzAnchor="margin" w:tblpY="1997"/>
        <w:tblW w:w="9652" w:type="dxa"/>
        <w:tblInd w:w="0" w:type="dxa"/>
        <w:tblLook w:val="04A0" w:firstRow="1" w:lastRow="0" w:firstColumn="1" w:lastColumn="0" w:noHBand="0" w:noVBand="1"/>
      </w:tblPr>
      <w:tblGrid>
        <w:gridCol w:w="1696"/>
        <w:gridCol w:w="1418"/>
        <w:gridCol w:w="3826"/>
        <w:gridCol w:w="1560"/>
        <w:gridCol w:w="1152"/>
      </w:tblGrid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Thứ, ngày, tháng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Pr="005C1814" w:rsidRDefault="00896C1D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Thứ 2 ngày 06/10</w:t>
            </w:r>
            <w:r w:rsidR="004462F6"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896C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Trứng chiên với cà rốt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896C1D">
              <w:rPr>
                <w:rFonts w:ascii="Times New Roman" w:eastAsia="Times New Roman" w:hAnsi="Times New Roman" w:cs="Times New Roman"/>
                <w:sz w:val="28"/>
                <w:szCs w:val="28"/>
              </w:rPr>
              <w:t>Bầu xanh với tôm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896C1D" w:rsidP="004462F6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Bánh bao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896C1D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Thứ 3 ngày 07/10</w:t>
            </w:r>
            <w:r w:rsidR="004462F6"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4462F6" w:rsidP="004462F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Chả cá sốt cà chua</w:t>
            </w:r>
          </w:p>
          <w:p w:rsidR="004462F6" w:rsidRDefault="004462F6" w:rsidP="004462F6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Canh chua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Cháo lươn, đậu xanh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896C1D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Thứ 4</w:t>
            </w:r>
            <w:r w:rsidR="004462F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ngày 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08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/10</w:t>
            </w:r>
            <w:r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4462F6" w:rsidP="004462F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896C1D">
              <w:rPr>
                <w:rFonts w:ascii="Times New Roman" w:eastAsia="Times New Roman" w:hAnsi="Times New Roman" w:cs="Times New Roman"/>
                <w:sz w:val="28"/>
                <w:szCs w:val="28"/>
              </w:rPr>
              <w:t>Bò, đậu khuôn</w:t>
            </w:r>
          </w:p>
          <w:p w:rsidR="004462F6" w:rsidRDefault="004462F6" w:rsidP="00896C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896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Bí đỏ với thịt bò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896C1D" w:rsidP="004462F6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Yến mạch, gà, cà rốt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5  ngày </w:t>
            </w:r>
            <w:r w:rsidR="00E83D4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09</w:t>
            </w:r>
            <w:r w:rsidR="00896C1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/10</w:t>
            </w:r>
            <w:r w:rsidR="00896C1D"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4462F6" w:rsidP="004462F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E83D4A">
              <w:rPr>
                <w:rFonts w:ascii="Times New Roman" w:eastAsia="Times New Roman" w:hAnsi="Times New Roman" w:cs="Times New Roman"/>
                <w:sz w:val="28"/>
                <w:szCs w:val="28"/>
              </w:rPr>
              <w:t>Gà, cà rốt, củ cải</w:t>
            </w:r>
          </w:p>
          <w:p w:rsidR="004462F6" w:rsidRDefault="004462F6" w:rsidP="00E83D4A">
            <w:pPr>
              <w:spacing w:after="12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Bí xanh với </w:t>
            </w:r>
            <w:r w:rsidR="00E83D4A">
              <w:rPr>
                <w:rFonts w:ascii="Times New Roman" w:eastAsia="Times New Roman" w:hAnsi="Times New Roman" w:cs="Times New Roman"/>
                <w:sz w:val="28"/>
                <w:szCs w:val="28"/>
              </w:rPr>
              <w:t>tôm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4462F6" w:rsidP="00E83D4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Bún khô, thịt </w:t>
            </w:r>
            <w:r w:rsidR="00E83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heo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cà chua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6  ngày </w:t>
            </w:r>
            <w:r w:rsidR="006B626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10</w:t>
            </w:r>
            <w:r w:rsidR="006B626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/10</w:t>
            </w:r>
            <w:r w:rsidR="006B6262"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Thịt heo, </w:t>
            </w:r>
            <w:r w:rsidR="006B6262">
              <w:rPr>
                <w:rFonts w:ascii="Times New Roman" w:eastAsia="Times New Roman" w:hAnsi="Times New Roman" w:cs="Times New Roman"/>
                <w:sz w:val="28"/>
                <w:szCs w:val="28"/>
              </w:rPr>
              <w:t>Khoai lang, khoai tây</w:t>
            </w:r>
          </w:p>
          <w:p w:rsidR="004462F6" w:rsidRDefault="004462F6" w:rsidP="004462F6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Rau tập tàng với tôm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6B6262" w:rsidP="004462F6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Cháo thịt bò, bí đỏ</w:t>
            </w:r>
            <w:r w:rsidR="004462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14344" w:rsidRDefault="00A14344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tbl>
      <w:tblPr>
        <w:tblStyle w:val="TableGrid"/>
        <w:tblpPr w:leftFromText="180" w:rightFromText="180" w:vertAnchor="page" w:horzAnchor="margin" w:tblpY="1656"/>
        <w:tblW w:w="9510" w:type="dxa"/>
        <w:tblInd w:w="0" w:type="dxa"/>
        <w:tblLook w:val="04A0" w:firstRow="1" w:lastRow="0" w:firstColumn="1" w:lastColumn="0" w:noHBand="0" w:noVBand="1"/>
      </w:tblPr>
      <w:tblGrid>
        <w:gridCol w:w="1696"/>
        <w:gridCol w:w="1418"/>
        <w:gridCol w:w="3827"/>
        <w:gridCol w:w="1559"/>
        <w:gridCol w:w="1010"/>
      </w:tblGrid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Thứ, ngày, tháng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Pr="005C1814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2 ngày </w:t>
            </w:r>
            <w:r w:rsidR="007F716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13</w:t>
            </w:r>
            <w:r w:rsidR="007F716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/10</w:t>
            </w:r>
            <w:r w:rsidR="007F7166"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7F7166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7F7166">
              <w:rPr>
                <w:rFonts w:ascii="Times New Roman" w:eastAsia="Times New Roman" w:hAnsi="Times New Roman" w:cs="Times New Roman"/>
                <w:sz w:val="28"/>
                <w:szCs w:val="28"/>
              </w:rPr>
              <w:t>Bò, đậu khuôn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Bí xanh với thịt </w:t>
            </w:r>
            <w:r w:rsidR="007F7166">
              <w:rPr>
                <w:rFonts w:ascii="Times New Roman" w:eastAsia="Times New Roman" w:hAnsi="Times New Roman" w:cs="Times New Roman"/>
                <w:sz w:val="28"/>
                <w:szCs w:val="28"/>
              </w:rPr>
              <w:t>bò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7F7166" w:rsidP="007F7166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Bún khô, thịt bò, cà chua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3 ngày </w:t>
            </w:r>
            <w:r w:rsidR="00AC76E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14</w:t>
            </w:r>
            <w:r w:rsidR="00AC76E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/10</w:t>
            </w:r>
            <w:r w:rsidR="00AC76E0"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4462F6" w:rsidP="004462F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AC76E0">
              <w:rPr>
                <w:rFonts w:ascii="Times New Roman" w:eastAsia="Times New Roman" w:hAnsi="Times New Roman" w:cs="Times New Roman"/>
                <w:sz w:val="28"/>
                <w:szCs w:val="28"/>
              </w:rPr>
              <w:t>Cá diêu hồng sốt cà chua</w:t>
            </w:r>
          </w:p>
          <w:p w:rsidR="004462F6" w:rsidRDefault="004462F6" w:rsidP="00AC76E0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AC76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Canh chua cá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7F7166" w:rsidP="00AC76E0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Cháo </w:t>
            </w:r>
            <w:r w:rsidR="00AC76E0">
              <w:rPr>
                <w:rFonts w:ascii="Times New Roman" w:eastAsia="Times New Roman" w:hAnsi="Times New Roman" w:cs="Times New Roman"/>
                <w:sz w:val="28"/>
                <w:szCs w:val="28"/>
              </w:rPr>
              <w:t>tim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đậu xanh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4  ngày </w:t>
            </w:r>
            <w:r w:rsidR="001A016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15</w:t>
            </w:r>
            <w:r w:rsidR="00AC76E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/10</w:t>
            </w:r>
            <w:r w:rsidR="00AC76E0"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4462F6" w:rsidP="004462F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Gà kho với củ cải</w:t>
            </w:r>
            <w:r w:rsidR="001A0168">
              <w:rPr>
                <w:rFonts w:ascii="Times New Roman" w:eastAsia="Times New Roman" w:hAnsi="Times New Roman" w:cs="Times New Roman"/>
                <w:sz w:val="28"/>
                <w:szCs w:val="28"/>
              </w:rPr>
              <w:t>, khoai lang</w:t>
            </w:r>
          </w:p>
          <w:p w:rsidR="004462F6" w:rsidRDefault="004462F6" w:rsidP="001A0168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Bí đỏ với </w:t>
            </w:r>
            <w:r w:rsidR="001A0168">
              <w:rPr>
                <w:rFonts w:ascii="Times New Roman" w:eastAsia="Times New Roman" w:hAnsi="Times New Roman" w:cs="Times New Roman"/>
                <w:sz w:val="28"/>
                <w:szCs w:val="28"/>
              </w:rPr>
              <w:t>tôm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4462F6" w:rsidP="001A0168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Yến mạch, </w:t>
            </w:r>
            <w:r w:rsidR="001A01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cà rốt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5  ngày </w:t>
            </w:r>
            <w:r w:rsidR="001A016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16</w:t>
            </w:r>
            <w:r w:rsidR="00AC76E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/10</w:t>
            </w:r>
            <w:r w:rsidR="00AC76E0"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4462F6" w:rsidP="004462F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1A0168">
              <w:rPr>
                <w:rFonts w:ascii="Times New Roman" w:eastAsia="Times New Roman" w:hAnsi="Times New Roman" w:cs="Times New Roman"/>
                <w:sz w:val="28"/>
                <w:szCs w:val="28"/>
              </w:rPr>
              <w:t>Trứng, cà rốt</w:t>
            </w:r>
          </w:p>
          <w:p w:rsidR="004462F6" w:rsidRDefault="004462F6" w:rsidP="001A0168">
            <w:pPr>
              <w:spacing w:after="12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1A01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Bí đỏ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 thịt bò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4462F6" w:rsidP="004462F6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Nui, thịt heo, cà chua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6  ngày </w:t>
            </w:r>
            <w:r w:rsidR="00442AD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17</w:t>
            </w:r>
            <w:r w:rsidR="00AC76E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/10</w:t>
            </w:r>
            <w:r w:rsidR="00AC76E0"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B71D5B">
              <w:rPr>
                <w:rFonts w:ascii="Times New Roman" w:eastAsia="Times New Roman" w:hAnsi="Times New Roman" w:cs="Times New Roman"/>
                <w:sz w:val="28"/>
                <w:szCs w:val="28"/>
              </w:rPr>
              <w:t>Heo, khoai tây, cà rốt</w:t>
            </w:r>
          </w:p>
          <w:p w:rsidR="004462F6" w:rsidRDefault="004462F6" w:rsidP="00B71D5B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B71D5B">
              <w:rPr>
                <w:rFonts w:ascii="Times New Roman" w:eastAsia="Times New Roman" w:hAnsi="Times New Roman" w:cs="Times New Roman"/>
                <w:sz w:val="28"/>
                <w:szCs w:val="28"/>
              </w:rPr>
              <w:t>Cải cay với thịt heo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2AD9" w:rsidP="004462F6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Bánh mì</w:t>
            </w:r>
            <w:r w:rsidR="004462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F5965" w:rsidRDefault="004462F6" w:rsidP="004462F6">
      <w:pPr>
        <w:rPr>
          <w:rFonts w:ascii="Times New Roman" w:hAnsi="Times New Roman" w:cs="Times New Roman"/>
          <w:b/>
          <w:sz w:val="28"/>
          <w:szCs w:val="28"/>
        </w:rPr>
      </w:pPr>
      <w:r w:rsidRPr="004462F6">
        <w:rPr>
          <w:rFonts w:ascii="Times New Roman" w:hAnsi="Times New Roman" w:cs="Times New Roman"/>
          <w:b/>
          <w:sz w:val="28"/>
          <w:szCs w:val="28"/>
        </w:rPr>
        <w:t>* Tuần 3</w:t>
      </w:r>
    </w:p>
    <w:p w:rsidR="00C12DC7" w:rsidRDefault="00C12DC7" w:rsidP="004A25EA">
      <w:pPr>
        <w:rPr>
          <w:rFonts w:ascii="Times New Roman" w:hAnsi="Times New Roman" w:cs="Times New Roman"/>
          <w:b/>
          <w:sz w:val="28"/>
          <w:szCs w:val="28"/>
        </w:rPr>
      </w:pPr>
    </w:p>
    <w:p w:rsidR="00C12DC7" w:rsidRDefault="00C12DC7" w:rsidP="004A25EA">
      <w:pPr>
        <w:rPr>
          <w:rFonts w:ascii="Times New Roman" w:hAnsi="Times New Roman" w:cs="Times New Roman"/>
          <w:b/>
          <w:sz w:val="28"/>
          <w:szCs w:val="28"/>
        </w:rPr>
      </w:pPr>
    </w:p>
    <w:p w:rsidR="00C12DC7" w:rsidRDefault="00C12DC7" w:rsidP="004A25EA">
      <w:pPr>
        <w:rPr>
          <w:rFonts w:ascii="Times New Roman" w:hAnsi="Times New Roman" w:cs="Times New Roman"/>
          <w:b/>
          <w:sz w:val="28"/>
          <w:szCs w:val="28"/>
        </w:rPr>
      </w:pPr>
    </w:p>
    <w:p w:rsidR="00C12DC7" w:rsidRDefault="00C12DC7" w:rsidP="004A25EA">
      <w:pPr>
        <w:rPr>
          <w:rFonts w:ascii="Times New Roman" w:hAnsi="Times New Roman" w:cs="Times New Roman"/>
          <w:b/>
          <w:sz w:val="28"/>
          <w:szCs w:val="28"/>
        </w:rPr>
      </w:pPr>
    </w:p>
    <w:p w:rsidR="00C12DC7" w:rsidRDefault="00C12DC7" w:rsidP="004A25EA">
      <w:pPr>
        <w:rPr>
          <w:rFonts w:ascii="Times New Roman" w:hAnsi="Times New Roman" w:cs="Times New Roman"/>
          <w:b/>
          <w:sz w:val="28"/>
          <w:szCs w:val="28"/>
        </w:rPr>
      </w:pPr>
    </w:p>
    <w:p w:rsidR="00C12DC7" w:rsidRDefault="00C12DC7" w:rsidP="004A25EA">
      <w:pPr>
        <w:rPr>
          <w:rFonts w:ascii="Times New Roman" w:hAnsi="Times New Roman" w:cs="Times New Roman"/>
          <w:b/>
          <w:sz w:val="28"/>
          <w:szCs w:val="28"/>
        </w:rPr>
      </w:pPr>
    </w:p>
    <w:p w:rsidR="00C12DC7" w:rsidRDefault="00C12DC7" w:rsidP="004A25EA">
      <w:pPr>
        <w:rPr>
          <w:rFonts w:ascii="Times New Roman" w:hAnsi="Times New Roman" w:cs="Times New Roman"/>
          <w:b/>
          <w:sz w:val="28"/>
          <w:szCs w:val="28"/>
        </w:rPr>
      </w:pPr>
    </w:p>
    <w:p w:rsidR="00C12DC7" w:rsidRDefault="00C12DC7" w:rsidP="004A25EA">
      <w:pPr>
        <w:rPr>
          <w:rFonts w:ascii="Times New Roman" w:hAnsi="Times New Roman" w:cs="Times New Roman"/>
          <w:b/>
          <w:sz w:val="28"/>
          <w:szCs w:val="28"/>
        </w:rPr>
      </w:pPr>
    </w:p>
    <w:p w:rsidR="00C12DC7" w:rsidRDefault="00C12DC7" w:rsidP="004A25EA">
      <w:pPr>
        <w:rPr>
          <w:rFonts w:ascii="Times New Roman" w:hAnsi="Times New Roman" w:cs="Times New Roman"/>
          <w:b/>
          <w:sz w:val="28"/>
          <w:szCs w:val="28"/>
        </w:rPr>
      </w:pPr>
    </w:p>
    <w:p w:rsidR="00C12DC7" w:rsidRDefault="00C12DC7" w:rsidP="004A25EA">
      <w:pPr>
        <w:rPr>
          <w:rFonts w:ascii="Times New Roman" w:hAnsi="Times New Roman" w:cs="Times New Roman"/>
          <w:b/>
          <w:sz w:val="28"/>
          <w:szCs w:val="28"/>
        </w:rPr>
      </w:pPr>
    </w:p>
    <w:p w:rsidR="00C12DC7" w:rsidRDefault="00C12DC7" w:rsidP="004A25EA">
      <w:pPr>
        <w:rPr>
          <w:rFonts w:ascii="Times New Roman" w:hAnsi="Times New Roman" w:cs="Times New Roman"/>
          <w:b/>
          <w:sz w:val="28"/>
          <w:szCs w:val="28"/>
        </w:rPr>
      </w:pPr>
    </w:p>
    <w:p w:rsidR="00C12DC7" w:rsidRDefault="00C12DC7" w:rsidP="004A25EA">
      <w:pPr>
        <w:rPr>
          <w:rFonts w:ascii="Times New Roman" w:hAnsi="Times New Roman" w:cs="Times New Roman"/>
          <w:b/>
          <w:sz w:val="28"/>
          <w:szCs w:val="28"/>
        </w:rPr>
      </w:pPr>
    </w:p>
    <w:p w:rsidR="00C12DC7" w:rsidRDefault="00C12DC7" w:rsidP="004A25EA">
      <w:pPr>
        <w:rPr>
          <w:rFonts w:ascii="Times New Roman" w:hAnsi="Times New Roman" w:cs="Times New Roman"/>
          <w:b/>
          <w:sz w:val="28"/>
          <w:szCs w:val="28"/>
        </w:rPr>
      </w:pPr>
    </w:p>
    <w:p w:rsidR="004A25EA" w:rsidRDefault="00C12DC7" w:rsidP="004A25EA">
      <w:pPr>
        <w:rPr>
          <w:rFonts w:ascii="Times New Roman" w:hAnsi="Times New Roman" w:cs="Times New Roman"/>
          <w:sz w:val="28"/>
          <w:szCs w:val="28"/>
        </w:rPr>
      </w:pPr>
      <w:r w:rsidRPr="008F5965">
        <w:rPr>
          <w:rFonts w:ascii="Times New Roman" w:hAnsi="Times New Roman" w:cs="Times New Roman"/>
          <w:b/>
          <w:sz w:val="28"/>
          <w:szCs w:val="28"/>
        </w:rPr>
        <w:lastRenderedPageBreak/>
        <w:t>*  Tuần 4</w:t>
      </w:r>
    </w:p>
    <w:p w:rsidR="004A25EA" w:rsidRDefault="004A25EA" w:rsidP="004A25EA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8F5965" w:rsidRDefault="008F5965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1656"/>
        <w:tblW w:w="9510" w:type="dxa"/>
        <w:tblInd w:w="0" w:type="dxa"/>
        <w:tblLook w:val="04A0" w:firstRow="1" w:lastRow="0" w:firstColumn="1" w:lastColumn="0" w:noHBand="0" w:noVBand="1"/>
      </w:tblPr>
      <w:tblGrid>
        <w:gridCol w:w="1696"/>
        <w:gridCol w:w="1418"/>
        <w:gridCol w:w="3827"/>
        <w:gridCol w:w="1559"/>
        <w:gridCol w:w="1010"/>
      </w:tblGrid>
      <w:tr w:rsidR="00C12DC7" w:rsidTr="00112C4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C7" w:rsidRDefault="00C12DC7" w:rsidP="00112C4B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Thứ, ngày, tháng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C7" w:rsidRDefault="00C12DC7" w:rsidP="00112C4B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C7" w:rsidRDefault="00C12DC7" w:rsidP="00112C4B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C7" w:rsidRDefault="00C12DC7" w:rsidP="00112C4B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C7" w:rsidRDefault="00C12DC7" w:rsidP="00112C4B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C12DC7" w:rsidTr="00112C4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C7" w:rsidRPr="005C1814" w:rsidRDefault="00C12DC7" w:rsidP="00112C4B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2 ngày </w:t>
            </w:r>
            <w:r w:rsidR="00206D0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/10</w:t>
            </w:r>
            <w:r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C7" w:rsidRDefault="00C12DC7" w:rsidP="00112C4B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CC" w:rsidRDefault="00C12DC7" w:rsidP="001E36C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1E36CC">
              <w:rPr>
                <w:rFonts w:ascii="Times New Roman" w:eastAsia="Times New Roman" w:hAnsi="Times New Roman" w:cs="Times New Roman"/>
                <w:sz w:val="28"/>
                <w:szCs w:val="28"/>
              </w:rPr>
              <w:t>Thịt heo, trứng</w:t>
            </w:r>
          </w:p>
          <w:p w:rsidR="00C12DC7" w:rsidRDefault="00C12DC7" w:rsidP="001E36CC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1E36CC">
              <w:rPr>
                <w:rFonts w:ascii="Times New Roman" w:eastAsia="Times New Roman" w:hAnsi="Times New Roman" w:cs="Times New Roman"/>
                <w:sz w:val="28"/>
                <w:szCs w:val="28"/>
              </w:rPr>
              <w:t>Bầu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xanh với </w:t>
            </w:r>
            <w:r w:rsidR="001E36CC">
              <w:rPr>
                <w:rFonts w:ascii="Times New Roman" w:eastAsia="Times New Roman" w:hAnsi="Times New Roman" w:cs="Times New Roman"/>
                <w:sz w:val="28"/>
                <w:szCs w:val="28"/>
              </w:rPr>
              <w:t>tôm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C7" w:rsidRDefault="001E36CC" w:rsidP="00112C4B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Cháo, gà,</w:t>
            </w:r>
            <w:r w:rsidR="004930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đậu xanh</w:t>
            </w:r>
            <w:r w:rsidR="00C12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C7" w:rsidRDefault="00C12DC7" w:rsidP="00112C4B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2DC7" w:rsidTr="00112C4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C7" w:rsidRDefault="00C12DC7" w:rsidP="00112C4B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3 ngày </w:t>
            </w:r>
            <w:r w:rsidR="0049305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21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/10</w:t>
            </w:r>
            <w:r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C7" w:rsidRDefault="00C12DC7" w:rsidP="00112C4B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C7" w:rsidRDefault="00C12DC7" w:rsidP="00112C4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493055">
              <w:rPr>
                <w:rFonts w:ascii="Times New Roman" w:eastAsia="Times New Roman" w:hAnsi="Times New Roman" w:cs="Times New Roman"/>
                <w:sz w:val="28"/>
                <w:szCs w:val="28"/>
              </w:rPr>
              <w:t>Thịt bò, đậu khuôn</w:t>
            </w:r>
          </w:p>
          <w:p w:rsidR="00C12DC7" w:rsidRDefault="00C12DC7" w:rsidP="00493055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4930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Canh cải ngọt với thịt bò bằm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C7" w:rsidRDefault="00493055" w:rsidP="00493055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Yến mạch,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tôm,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cà rốt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C7" w:rsidRDefault="00C12DC7" w:rsidP="00112C4B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2DC7" w:rsidTr="00112C4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C7" w:rsidRDefault="00C12DC7" w:rsidP="00112C4B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4  ngày </w:t>
            </w:r>
            <w:r w:rsidR="00C94837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22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/10</w:t>
            </w:r>
            <w:r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C7" w:rsidRDefault="00C12DC7" w:rsidP="00112C4B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C7" w:rsidRDefault="00C12DC7" w:rsidP="00112C4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C94837">
              <w:rPr>
                <w:rFonts w:ascii="Times New Roman" w:eastAsia="Times New Roman" w:hAnsi="Times New Roman" w:cs="Times New Roman"/>
                <w:sz w:val="28"/>
                <w:szCs w:val="28"/>
              </w:rPr>
              <w:t>Cá cam sốt cà chua</w:t>
            </w:r>
          </w:p>
          <w:p w:rsidR="00C12DC7" w:rsidRDefault="00C12DC7" w:rsidP="00C94837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C94837">
              <w:rPr>
                <w:rFonts w:ascii="Times New Roman" w:eastAsia="Times New Roman" w:hAnsi="Times New Roman" w:cs="Times New Roman"/>
                <w:sz w:val="28"/>
                <w:szCs w:val="28"/>
              </w:rPr>
              <w:t>Canh chua cá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C7" w:rsidRDefault="00C94837" w:rsidP="00112C4B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 bao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C7" w:rsidRDefault="00C12DC7" w:rsidP="00112C4B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2DC7" w:rsidTr="00112C4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DC7" w:rsidRDefault="00C12DC7" w:rsidP="00112C4B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5  ngày </w:t>
            </w:r>
            <w:r w:rsidR="00C94837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23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/10</w:t>
            </w:r>
            <w:r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C7" w:rsidRDefault="00C12DC7" w:rsidP="00112C4B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DC7" w:rsidRDefault="00C94837" w:rsidP="00112C4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Pr="00C9483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Thịt gà kho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củ cải</w:t>
            </w:r>
          </w:p>
          <w:p w:rsidR="00C12DC7" w:rsidRDefault="00C12DC7" w:rsidP="00C94837">
            <w:pPr>
              <w:spacing w:after="12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Bí </w:t>
            </w:r>
            <w:r w:rsidR="00C94837">
              <w:rPr>
                <w:rFonts w:ascii="Times New Roman" w:eastAsia="Times New Roman" w:hAnsi="Times New Roman" w:cs="Times New Roman"/>
                <w:sz w:val="28"/>
                <w:szCs w:val="28"/>
              </w:rPr>
              <w:t>xanh với tôm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C7" w:rsidRDefault="00C94837" w:rsidP="00112C4B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Bún khô</w:t>
            </w:r>
            <w:r w:rsidR="00C12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thịt heo, cà chua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C7" w:rsidRDefault="00C12DC7" w:rsidP="00112C4B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F5965" w:rsidRDefault="008F5965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8F5965" w:rsidRDefault="008F5965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F64B6" w:rsidRDefault="00DF64B6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F64B6" w:rsidRDefault="00DF64B6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F64B6" w:rsidRDefault="00DF64B6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F64B6" w:rsidRDefault="00DF64B6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F64B6" w:rsidRDefault="00DF64B6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F64B6" w:rsidRDefault="00DF64B6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F64B6" w:rsidRDefault="00DF64B6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F64B6" w:rsidRDefault="00DF64B6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F64B6" w:rsidRDefault="00DF64B6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F64B6" w:rsidRDefault="00DF64B6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F64B6" w:rsidRDefault="00DF64B6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F64B6" w:rsidRDefault="00DF64B6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F64B6" w:rsidRDefault="00DF64B6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F64B6" w:rsidRDefault="00DF64B6" w:rsidP="00DF64B6">
      <w:pPr>
        <w:rPr>
          <w:rFonts w:ascii="Times New Roman" w:hAnsi="Times New Roman" w:cs="Times New Roman"/>
          <w:sz w:val="28"/>
          <w:szCs w:val="28"/>
        </w:rPr>
      </w:pPr>
      <w:r w:rsidRPr="008F5965">
        <w:rPr>
          <w:rFonts w:ascii="Times New Roman" w:hAnsi="Times New Roman" w:cs="Times New Roman"/>
          <w:b/>
          <w:sz w:val="28"/>
          <w:szCs w:val="28"/>
        </w:rPr>
        <w:t>*  Tuầ</w:t>
      </w:r>
      <w:r>
        <w:rPr>
          <w:rFonts w:ascii="Times New Roman" w:hAnsi="Times New Roman" w:cs="Times New Roman"/>
          <w:b/>
          <w:sz w:val="28"/>
          <w:szCs w:val="28"/>
        </w:rPr>
        <w:t>n 5</w:t>
      </w:r>
    </w:p>
    <w:p w:rsidR="00DF64B6" w:rsidRDefault="00DF64B6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F64B6" w:rsidRDefault="00DF64B6" w:rsidP="00DF64B6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DF64B6" w:rsidRDefault="00DF64B6" w:rsidP="00DF64B6">
      <w:pPr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2329"/>
        <w:tblW w:w="9510" w:type="dxa"/>
        <w:tblInd w:w="0" w:type="dxa"/>
        <w:tblLook w:val="04A0" w:firstRow="1" w:lastRow="0" w:firstColumn="1" w:lastColumn="0" w:noHBand="0" w:noVBand="1"/>
      </w:tblPr>
      <w:tblGrid>
        <w:gridCol w:w="1696"/>
        <w:gridCol w:w="1418"/>
        <w:gridCol w:w="3827"/>
        <w:gridCol w:w="1559"/>
        <w:gridCol w:w="1010"/>
      </w:tblGrid>
      <w:tr w:rsidR="00DF64B6" w:rsidTr="00DF64B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6" w:rsidRDefault="00DF64B6" w:rsidP="00DF64B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Thứ, ngày, tháng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6" w:rsidRDefault="00DF64B6" w:rsidP="00DF64B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6" w:rsidRDefault="00DF64B6" w:rsidP="00DF64B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6" w:rsidRDefault="00DF64B6" w:rsidP="00DF64B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6" w:rsidRDefault="00DF64B6" w:rsidP="00DF64B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DF64B6" w:rsidTr="00DF64B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6" w:rsidRPr="005C1814" w:rsidRDefault="00DF64B6" w:rsidP="00DF64B6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2 ngày </w:t>
            </w:r>
            <w:r w:rsidR="00A608C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27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/10</w:t>
            </w:r>
            <w:r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6" w:rsidRDefault="00DF64B6" w:rsidP="00DF64B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6" w:rsidRDefault="00DF64B6" w:rsidP="00DF64B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Thịt heo, trứng</w:t>
            </w:r>
          </w:p>
          <w:p w:rsidR="00DF64B6" w:rsidRDefault="00DF64B6" w:rsidP="00A608C1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A608C1">
              <w:rPr>
                <w:rFonts w:ascii="Times New Roman" w:eastAsia="Times New Roman" w:hAnsi="Times New Roman" w:cs="Times New Roman"/>
                <w:sz w:val="28"/>
                <w:szCs w:val="28"/>
              </w:rPr>
              <w:t>Rau tập tàng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với tôm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6" w:rsidRDefault="00DF64B6" w:rsidP="00A608C1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Cháo, </w:t>
            </w:r>
            <w:r w:rsidR="00A60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lươn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đậu xanh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6" w:rsidRDefault="00DF64B6" w:rsidP="00DF64B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64B6" w:rsidTr="00DF64B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6" w:rsidRDefault="00DF64B6" w:rsidP="00DF64B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3 ngày </w:t>
            </w:r>
            <w:r w:rsidR="00A608C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28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/10</w:t>
            </w:r>
            <w:r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6" w:rsidRDefault="00DF64B6" w:rsidP="00DF64B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6" w:rsidRDefault="00DF64B6" w:rsidP="00DF64B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A608C1">
              <w:rPr>
                <w:rFonts w:ascii="Times New Roman" w:eastAsia="Times New Roman" w:hAnsi="Times New Roman" w:cs="Times New Roman"/>
                <w:sz w:val="28"/>
                <w:szCs w:val="28"/>
              </w:rPr>
              <w:t>Chả cá sốt cà chua</w:t>
            </w:r>
          </w:p>
          <w:p w:rsidR="00DF64B6" w:rsidRDefault="00DF64B6" w:rsidP="00A608C1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Canh </w:t>
            </w:r>
            <w:r w:rsidR="00A608C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chua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6" w:rsidRDefault="00DF64B6" w:rsidP="00A608C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Yến mạch, </w:t>
            </w:r>
            <w:r w:rsidR="00A60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bò, bí đỏ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6" w:rsidRDefault="00DF64B6" w:rsidP="00DF64B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64B6" w:rsidTr="00DF64B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6" w:rsidRDefault="00DF64B6" w:rsidP="00DF64B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4  ngày </w:t>
            </w:r>
            <w:r w:rsidR="00A608C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29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/10</w:t>
            </w:r>
            <w:r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6" w:rsidRDefault="00DF64B6" w:rsidP="00DF64B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6" w:rsidRDefault="00DF64B6" w:rsidP="00DF64B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A608C1">
              <w:rPr>
                <w:rFonts w:ascii="Times New Roman" w:eastAsia="Times New Roman" w:hAnsi="Times New Roman" w:cs="Times New Roman"/>
                <w:sz w:val="28"/>
                <w:szCs w:val="28"/>
              </w:rPr>
              <w:t>Gà kho với kho rốt</w:t>
            </w:r>
          </w:p>
          <w:p w:rsidR="00DF64B6" w:rsidRDefault="00DF64B6" w:rsidP="00A608C1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Canh </w:t>
            </w:r>
            <w:r w:rsidR="00A608C1">
              <w:rPr>
                <w:rFonts w:ascii="Times New Roman" w:eastAsia="Times New Roman" w:hAnsi="Times New Roman" w:cs="Times New Roman"/>
                <w:sz w:val="28"/>
                <w:szCs w:val="28"/>
              </w:rPr>
              <w:t>bí đỏ thị heo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6" w:rsidRDefault="00A608C1" w:rsidP="00A608C1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Bún khô, thịt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cà chua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6" w:rsidRDefault="00DF64B6" w:rsidP="00DF64B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64B6" w:rsidTr="00DF64B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6" w:rsidRDefault="00DF64B6" w:rsidP="00DF64B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5  ngày </w:t>
            </w:r>
            <w:r w:rsidR="00A608C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/10</w:t>
            </w:r>
            <w:r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6" w:rsidRDefault="00DF64B6" w:rsidP="00DF64B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6" w:rsidRDefault="00DF64B6" w:rsidP="00DF64B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A608C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Thịt bò, đậu ve</w:t>
            </w:r>
          </w:p>
          <w:p w:rsidR="00DF64B6" w:rsidRDefault="00DF64B6" w:rsidP="00A608C1">
            <w:pPr>
              <w:spacing w:after="12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A608C1">
              <w:rPr>
                <w:rFonts w:ascii="Times New Roman" w:eastAsia="Times New Roman" w:hAnsi="Times New Roman" w:cs="Times New Roman"/>
                <w:sz w:val="28"/>
                <w:szCs w:val="28"/>
              </w:rPr>
              <w:t>Cải thảo với thịt bò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6" w:rsidRDefault="00A608C1" w:rsidP="00DF64B6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 bao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6" w:rsidRDefault="00DF64B6" w:rsidP="00DF64B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0880" w:rsidTr="00DF64B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80" w:rsidRDefault="00C10880" w:rsidP="00C1088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 ngày 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31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/10</w:t>
            </w:r>
            <w:r w:rsidRPr="005C18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80" w:rsidRDefault="00C10880" w:rsidP="00C10880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80" w:rsidRDefault="00C10880" w:rsidP="00C1088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Món mặn:</w:t>
            </w:r>
            <w:r w:rsidRPr="00C1088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Thịt h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eo, đậu khuôn</w:t>
            </w:r>
          </w:p>
          <w:p w:rsidR="00C10880" w:rsidRDefault="00C10880" w:rsidP="00C10880">
            <w:pPr>
              <w:spacing w:after="12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Bí xanh với thịt heo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80" w:rsidRDefault="00C10880" w:rsidP="00C10880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Yến mạch,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tôm,  cà rốt</w:t>
            </w:r>
            <w:bookmarkStart w:id="0" w:name="_GoBack"/>
            <w:bookmarkEnd w:id="0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80" w:rsidRDefault="00C10880" w:rsidP="00C10880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F64B6" w:rsidRDefault="00DF64B6" w:rsidP="00DF64B6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F64B6" w:rsidRDefault="00DF64B6" w:rsidP="00DF64B6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F64B6" w:rsidRDefault="00DF64B6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8F5965" w:rsidRDefault="008F5965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8F5965" w:rsidRDefault="008F5965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8F5965" w:rsidRDefault="008F5965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8F5965" w:rsidRPr="008F5965" w:rsidRDefault="008F5965" w:rsidP="008F5965">
      <w:pPr>
        <w:rPr>
          <w:rFonts w:ascii="Times New Roman" w:hAnsi="Times New Roman" w:cs="Times New Roman"/>
          <w:sz w:val="28"/>
          <w:szCs w:val="28"/>
        </w:rPr>
      </w:pPr>
    </w:p>
    <w:p w:rsidR="008F5965" w:rsidRPr="008F5965" w:rsidRDefault="008F5965" w:rsidP="008F5965">
      <w:pPr>
        <w:rPr>
          <w:rFonts w:ascii="Times New Roman" w:hAnsi="Times New Roman" w:cs="Times New Roman"/>
          <w:sz w:val="28"/>
          <w:szCs w:val="28"/>
        </w:rPr>
      </w:pPr>
    </w:p>
    <w:p w:rsidR="008F5965" w:rsidRPr="008F5965" w:rsidRDefault="008F5965" w:rsidP="008F5965">
      <w:pPr>
        <w:rPr>
          <w:rFonts w:ascii="Times New Roman" w:hAnsi="Times New Roman" w:cs="Times New Roman"/>
          <w:sz w:val="28"/>
          <w:szCs w:val="28"/>
        </w:rPr>
      </w:pPr>
    </w:p>
    <w:p w:rsidR="008F5965" w:rsidRPr="008F5965" w:rsidRDefault="008F5965" w:rsidP="008F5965">
      <w:pPr>
        <w:rPr>
          <w:rFonts w:ascii="Times New Roman" w:hAnsi="Times New Roman" w:cs="Times New Roman"/>
          <w:sz w:val="28"/>
          <w:szCs w:val="28"/>
        </w:rPr>
      </w:pPr>
    </w:p>
    <w:p w:rsidR="008F5965" w:rsidRPr="008F5965" w:rsidRDefault="008F5965" w:rsidP="008F5965">
      <w:pPr>
        <w:rPr>
          <w:rFonts w:ascii="Times New Roman" w:hAnsi="Times New Roman" w:cs="Times New Roman"/>
          <w:sz w:val="28"/>
          <w:szCs w:val="28"/>
        </w:rPr>
      </w:pPr>
    </w:p>
    <w:p w:rsidR="00E82F7A" w:rsidRPr="008F5965" w:rsidRDefault="00E82F7A" w:rsidP="008F5965">
      <w:pPr>
        <w:rPr>
          <w:rFonts w:ascii="Times New Roman" w:hAnsi="Times New Roman" w:cs="Times New Roman"/>
          <w:sz w:val="28"/>
          <w:szCs w:val="28"/>
        </w:rPr>
      </w:pPr>
    </w:p>
    <w:sectPr w:rsidR="00E82F7A" w:rsidRPr="008F5965" w:rsidSect="004462F6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7C3" w:rsidRDefault="006B27C3" w:rsidP="00A428EA">
      <w:pPr>
        <w:spacing w:after="0" w:line="240" w:lineRule="auto"/>
      </w:pPr>
      <w:r>
        <w:separator/>
      </w:r>
    </w:p>
  </w:endnote>
  <w:endnote w:type="continuationSeparator" w:id="0">
    <w:p w:rsidR="006B27C3" w:rsidRDefault="006B27C3" w:rsidP="00A42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7C3" w:rsidRDefault="006B27C3" w:rsidP="00A428EA">
      <w:pPr>
        <w:spacing w:after="0" w:line="240" w:lineRule="auto"/>
      </w:pPr>
      <w:r>
        <w:separator/>
      </w:r>
    </w:p>
  </w:footnote>
  <w:footnote w:type="continuationSeparator" w:id="0">
    <w:p w:rsidR="006B27C3" w:rsidRDefault="006B27C3" w:rsidP="00A42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545"/>
    <w:multiLevelType w:val="hybridMultilevel"/>
    <w:tmpl w:val="C8BA3C36"/>
    <w:lvl w:ilvl="0" w:tplc="330244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D63CA"/>
    <w:multiLevelType w:val="hybridMultilevel"/>
    <w:tmpl w:val="6BD65076"/>
    <w:lvl w:ilvl="0" w:tplc="2370F5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55B9A"/>
    <w:multiLevelType w:val="hybridMultilevel"/>
    <w:tmpl w:val="464067F4"/>
    <w:lvl w:ilvl="0" w:tplc="6ECE50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D1291"/>
    <w:multiLevelType w:val="hybridMultilevel"/>
    <w:tmpl w:val="2F727DB8"/>
    <w:lvl w:ilvl="0" w:tplc="C26C5E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323E4"/>
    <w:multiLevelType w:val="hybridMultilevel"/>
    <w:tmpl w:val="677EE7B6"/>
    <w:lvl w:ilvl="0" w:tplc="E46A47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EA"/>
    <w:rsid w:val="00005859"/>
    <w:rsid w:val="00017A8B"/>
    <w:rsid w:val="00036223"/>
    <w:rsid w:val="001A0168"/>
    <w:rsid w:val="001E36CC"/>
    <w:rsid w:val="00206D08"/>
    <w:rsid w:val="00286ACA"/>
    <w:rsid w:val="002F28D9"/>
    <w:rsid w:val="003F2326"/>
    <w:rsid w:val="00442AD9"/>
    <w:rsid w:val="004462F6"/>
    <w:rsid w:val="00493055"/>
    <w:rsid w:val="004A25EA"/>
    <w:rsid w:val="004E3022"/>
    <w:rsid w:val="005C1814"/>
    <w:rsid w:val="006B27C3"/>
    <w:rsid w:val="006B6262"/>
    <w:rsid w:val="007F7166"/>
    <w:rsid w:val="00896C1D"/>
    <w:rsid w:val="008C5607"/>
    <w:rsid w:val="008E5FCD"/>
    <w:rsid w:val="008F5965"/>
    <w:rsid w:val="009252E3"/>
    <w:rsid w:val="00974EF0"/>
    <w:rsid w:val="00A14344"/>
    <w:rsid w:val="00A428EA"/>
    <w:rsid w:val="00A608C1"/>
    <w:rsid w:val="00AC76E0"/>
    <w:rsid w:val="00AF154A"/>
    <w:rsid w:val="00B71D5B"/>
    <w:rsid w:val="00C10880"/>
    <w:rsid w:val="00C12DC7"/>
    <w:rsid w:val="00C94837"/>
    <w:rsid w:val="00DF64B6"/>
    <w:rsid w:val="00E82F7A"/>
    <w:rsid w:val="00E83D4A"/>
    <w:rsid w:val="00F56349"/>
    <w:rsid w:val="00F7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CF865"/>
  <w15:chartTrackingRefBased/>
  <w15:docId w15:val="{7A4AE201-7324-4C80-BF60-DBA968C8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8EA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28EA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2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8EA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A42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8EA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A428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5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6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TN</dc:creator>
  <cp:keywords/>
  <dc:description/>
  <cp:lastModifiedBy>COMPUTER TN</cp:lastModifiedBy>
  <cp:revision>32</cp:revision>
  <cp:lastPrinted>2025-12-08T04:00:00Z</cp:lastPrinted>
  <dcterms:created xsi:type="dcterms:W3CDTF">2025-11-11T03:51:00Z</dcterms:created>
  <dcterms:modified xsi:type="dcterms:W3CDTF">2026-05-06T03:24:00Z</dcterms:modified>
</cp:coreProperties>
</file>