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414" w:type="dxa"/>
        <w:tblInd w:w="0" w:type="dxa"/>
        <w:tblLook w:val="04A0" w:firstRow="1" w:lastRow="0" w:firstColumn="1" w:lastColumn="0" w:noHBand="0" w:noVBand="1"/>
      </w:tblPr>
      <w:tblGrid>
        <w:gridCol w:w="1555"/>
        <w:gridCol w:w="1414"/>
        <w:gridCol w:w="3773"/>
        <w:gridCol w:w="1546"/>
        <w:gridCol w:w="1126"/>
      </w:tblGrid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5037BF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02/03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5037B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>bò,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đậu khuôn,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5037BF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bò bằm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5037BF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2F28D9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5037B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03/03/2026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5037B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5037BF" w:rsidRPr="008729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Trứng, thịt heo</w:t>
            </w:r>
            <w:r w:rsidR="00503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503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 cải cay với thịt heo bằm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5037B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3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Nui,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037B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04/03/2026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2D58">
              <w:rPr>
                <w:rFonts w:ascii="Times New Roman" w:eastAsia="Times New Roman" w:hAnsi="Times New Roman" w:cs="Times New Roman"/>
                <w:sz w:val="28"/>
                <w:szCs w:val="28"/>
              </w:rPr>
              <w:t>Cá diêu hồng sốt cà chua</w:t>
            </w:r>
          </w:p>
          <w:p w:rsidR="00A428EA" w:rsidRDefault="00A428EA" w:rsidP="003F2D5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F2D58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58" w:rsidRDefault="003F2D58" w:rsidP="003F2D5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8EA" w:rsidRDefault="003F2D58" w:rsidP="003F2D5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bao</w:t>
            </w:r>
            <w:r w:rsidR="00503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037B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05/03/2026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9" w:rsidRPr="003F2D58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3F2D58" w:rsidRPr="003F2D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Gà, củ đậu</w:t>
            </w:r>
          </w:p>
          <w:p w:rsidR="00A428EA" w:rsidRDefault="00A428EA" w:rsidP="00872989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>Bí xanh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</w:t>
            </w:r>
            <w:r w:rsidR="003F2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heo bằm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3F2D58" w:rsidP="003F2D5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 mạch, tôm, bí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037B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06/03/2026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B" w:rsidRDefault="00A428EA" w:rsidP="00017A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3F2D58">
              <w:rPr>
                <w:rFonts w:ascii="Times New Roman" w:eastAsia="Times New Roman" w:hAnsi="Times New Roman" w:cs="Times New Roman"/>
                <w:sz w:val="28"/>
                <w:szCs w:val="28"/>
              </w:rPr>
              <w:t>Heo, khoai tây, cà rốt</w:t>
            </w:r>
          </w:p>
          <w:p w:rsidR="00A428EA" w:rsidRDefault="00A428EA" w:rsidP="003F2D5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F2D58"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 với tôm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3F2D58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1F7032">
        <w:rPr>
          <w:rFonts w:ascii="Times New Roman" w:hAnsi="Times New Roman" w:cs="Times New Roman"/>
          <w:b/>
          <w:sz w:val="28"/>
          <w:szCs w:val="28"/>
        </w:rPr>
        <w:t>C ĐƠN THÁNG 03</w:t>
      </w:r>
      <w:r w:rsidR="00512E98">
        <w:rPr>
          <w:rFonts w:ascii="Times New Roman" w:hAnsi="Times New Roman" w:cs="Times New Roman"/>
          <w:b/>
          <w:sz w:val="28"/>
          <w:szCs w:val="28"/>
        </w:rPr>
        <w:t xml:space="preserve"> NĂM 2026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</w:t>
      </w:r>
      <w:r w:rsidR="00847CD7">
        <w:rPr>
          <w:rFonts w:ascii="Times New Roman" w:hAnsi="Times New Roman" w:cs="Times New Roman"/>
          <w:b/>
          <w:sz w:val="28"/>
          <w:szCs w:val="28"/>
        </w:rPr>
        <w:t>n 1</w:t>
      </w:r>
      <w:bookmarkStart w:id="0" w:name="_GoBack"/>
      <w:bookmarkEnd w:id="0"/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/>
    <w:p w:rsidR="00A428EA" w:rsidRDefault="00A428EA" w:rsidP="00F56349"/>
    <w:p w:rsidR="00A14344" w:rsidRDefault="00A14344" w:rsidP="00F56349"/>
    <w:p w:rsidR="004462F6" w:rsidRDefault="004462F6" w:rsidP="00F56349"/>
    <w:p w:rsidR="00A14344" w:rsidRDefault="00A14344" w:rsidP="00F56349"/>
    <w:p w:rsidR="00A14344" w:rsidRDefault="00A14344" w:rsidP="00F56349"/>
    <w:p w:rsidR="004462F6" w:rsidRDefault="004462F6" w:rsidP="00A14344"/>
    <w:p w:rsidR="004462F6" w:rsidRDefault="004462F6" w:rsidP="00A14344"/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1D1B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09/03/2026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8" w:rsidRDefault="004462F6" w:rsidP="007836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836F8"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4462F6" w:rsidRDefault="004462F6" w:rsidP="007836F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 w:rsidR="007836F8">
              <w:rPr>
                <w:rFonts w:ascii="Times New Roman" w:eastAsia="Times New Roman" w:hAnsi="Times New Roman" w:cs="Times New Roman"/>
                <w:sz w:val="28"/>
                <w:szCs w:val="28"/>
              </w:rPr>
              <w:t>xanh với 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7836F8" w:rsidP="007836F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tim, đậu xanh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1D1B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48" w:rsidRDefault="006C4A48" w:rsidP="006C4A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836F8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ve</w:t>
            </w:r>
          </w:p>
          <w:p w:rsidR="004462F6" w:rsidRDefault="006C4A4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ngọt với thịt heo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7836F8" w:rsidP="007836F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gà,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1D1B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11/03/2026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7C" w:rsidRDefault="00F9557C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8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 cam sốt cà chua</w:t>
            </w:r>
          </w:p>
          <w:p w:rsidR="004462F6" w:rsidRDefault="00F9557C" w:rsidP="007836F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7836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Canh chua cá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7836F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bao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1D1B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12/03/2026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7C" w:rsidRPr="007836F8" w:rsidRDefault="00F9557C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836F8" w:rsidRPr="007836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Gà, củ cải</w:t>
            </w:r>
          </w:p>
          <w:p w:rsidR="004462F6" w:rsidRDefault="00F9557C" w:rsidP="007836F8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7836F8" w:rsidRPr="007836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Bầu xanh với 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F9557C" w:rsidP="007836F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Yến mạch, thịt bò, </w:t>
            </w:r>
            <w:r w:rsidR="007836F8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1D1B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13/03/2026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heo,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</w:p>
          <w:p w:rsidR="004462F6" w:rsidRDefault="004462F6" w:rsidP="002808B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cải </w:t>
            </w:r>
            <w:r w:rsidR="00280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thảo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với thịt </w:t>
            </w:r>
            <w:r w:rsidR="002808BB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2808BB" w:rsidP="00F54A3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BB34E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16/03/2026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C" w:rsidRDefault="004462F6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BB34E6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</w:p>
          <w:p w:rsidR="004462F6" w:rsidRDefault="004462F6" w:rsidP="00BB34E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719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BB34E6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CC1008" w:rsidP="00CC10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BB34E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17/03/2026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Heo, trứng</w:t>
            </w:r>
          </w:p>
          <w:p w:rsidR="004462F6" w:rsidRDefault="00A7197D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cay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F9557C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thị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gà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cà chua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BB34E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18/03/2026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444163">
              <w:rPr>
                <w:rFonts w:ascii="Times New Roman" w:eastAsia="Times New Roman" w:hAnsi="Times New Roman" w:cs="Times New Roman"/>
                <w:sz w:val="28"/>
                <w:szCs w:val="28"/>
              </w:rPr>
              <w:t>Cá diêu hồng</w:t>
            </w:r>
            <w:r w:rsidR="00BE7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4462F6" w:rsidRDefault="00A7197D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BE7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  <w:r w:rsidR="00444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3" w:rsidRDefault="00444163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62F6" w:rsidRDefault="00444163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BB34E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19/03/2026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mặn: </w:t>
            </w:r>
            <w:r w:rsidR="00444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Gà, củ đậu</w:t>
            </w:r>
          </w:p>
          <w:p w:rsidR="004462F6" w:rsidRPr="00C30F43" w:rsidRDefault="004462F6" w:rsidP="00444163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canh: </w:t>
            </w:r>
            <w:r w:rsidR="00444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Bầu xanh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C30F43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</w:t>
            </w:r>
            <w:r w:rsidR="004441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 xanh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BB34E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20/03/2026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3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Heo, </w:t>
            </w:r>
            <w:r w:rsidR="00444163">
              <w:rPr>
                <w:rFonts w:ascii="Times New Roman" w:eastAsia="Times New Roman" w:hAnsi="Times New Roman" w:cs="Times New Roman"/>
                <w:sz w:val="28"/>
                <w:szCs w:val="28"/>
              </w:rPr>
              <w:t>khoai tây, cà rốt</w:t>
            </w:r>
          </w:p>
          <w:p w:rsidR="004462F6" w:rsidRDefault="004462F6" w:rsidP="00C30F4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444163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tập tàng với thịt heo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4163" w:rsidP="0044416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</w:t>
            </w:r>
            <w:r w:rsidR="00C3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thịt bò,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 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8F5965" w:rsidRDefault="008F5965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8F5965" w:rsidRPr="00A7197D" w:rsidRDefault="008F5965" w:rsidP="00A7197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81"/>
        <w:tblW w:w="9485" w:type="dxa"/>
        <w:tblInd w:w="0" w:type="dxa"/>
        <w:tblLook w:val="04A0" w:firstRow="1" w:lastRow="0" w:firstColumn="1" w:lastColumn="0" w:noHBand="0" w:noVBand="1"/>
      </w:tblPr>
      <w:tblGrid>
        <w:gridCol w:w="1492"/>
        <w:gridCol w:w="1414"/>
        <w:gridCol w:w="3773"/>
        <w:gridCol w:w="1680"/>
        <w:gridCol w:w="1126"/>
      </w:tblGrid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Pr="005C1814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EF0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</w:t>
            </w:r>
            <w:r w:rsidR="003227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E4" w:rsidRDefault="00A7197D" w:rsidP="00FA36E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A36E4"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A7197D" w:rsidRDefault="00A7197D" w:rsidP="00FA36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FA36E4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1D4A95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A4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lươn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xanh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EF0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24</w:t>
            </w:r>
            <w:r w:rsidR="003227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bò, đậu </w:t>
            </w:r>
            <w:r w:rsidR="00FA36E4">
              <w:rPr>
                <w:rFonts w:ascii="Times New Roman" w:eastAsia="Times New Roman" w:hAnsi="Times New Roman" w:cs="Times New Roman"/>
                <w:sz w:val="28"/>
                <w:szCs w:val="28"/>
              </w:rPr>
              <w:t>ve</w:t>
            </w:r>
          </w:p>
          <w:p w:rsidR="00A7197D" w:rsidRDefault="00A7197D" w:rsidP="00FA36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A40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Cải </w:t>
            </w:r>
            <w:r w:rsidR="00FA36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thảo với thịt heo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FA4041" w:rsidP="001D4A9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khô,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1D4A95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EF0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25</w:t>
            </w:r>
            <w:r w:rsidR="003227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6350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A7197D" w:rsidRDefault="00A7197D" w:rsidP="0032635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26350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326350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bao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3B64EF" w:rsidP="003B64E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EF0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3227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95" w:rsidRDefault="001D4A95" w:rsidP="001D4A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326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6CFC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trứng</w:t>
            </w:r>
          </w:p>
          <w:p w:rsidR="00A7197D" w:rsidRDefault="001D4A95" w:rsidP="00B26CFC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B26CFC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 với thịt bò bằm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B26CFC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3B64EF" w:rsidP="003B64E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EF0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</w:t>
            </w:r>
            <w:r w:rsidR="003227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95" w:rsidRDefault="001D4A95" w:rsidP="001D4A9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B26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Gà, củ cải</w:t>
            </w:r>
          </w:p>
          <w:p w:rsidR="001D4A95" w:rsidRDefault="001D4A95" w:rsidP="001D4A9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B6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B26CFC">
              <w:rPr>
                <w:rFonts w:ascii="Times New Roman" w:eastAsia="Times New Roman" w:hAnsi="Times New Roman" w:cs="Times New Roman"/>
                <w:sz w:val="28"/>
                <w:szCs w:val="28"/>
              </w:rPr>
              <w:t>tập tàng</w:t>
            </w:r>
            <w:r w:rsidR="003B6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</w:t>
            </w:r>
            <w:r w:rsidR="00B26CFC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</w:t>
            </w:r>
          </w:p>
          <w:p w:rsidR="00A7197D" w:rsidRDefault="00A7197D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B26CFC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Cháo tim, đậu đỏ</w:t>
            </w:r>
            <w:r w:rsidR="00A71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1D4A9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p w:rsidR="00B26CFC" w:rsidRPr="00B26CFC" w:rsidRDefault="00B26CFC" w:rsidP="00B26CFC">
      <w:pPr>
        <w:rPr>
          <w:rFonts w:ascii="Times New Roman" w:hAnsi="Times New Roman" w:cs="Times New Roman"/>
          <w:b/>
          <w:sz w:val="28"/>
          <w:szCs w:val="28"/>
        </w:rPr>
      </w:pPr>
      <w:r w:rsidRPr="00B26CFC">
        <w:rPr>
          <w:rFonts w:ascii="Times New Roman" w:hAnsi="Times New Roman" w:cs="Times New Roman"/>
          <w:b/>
          <w:sz w:val="28"/>
          <w:szCs w:val="28"/>
        </w:rPr>
        <w:lastRenderedPageBreak/>
        <w:t>* Tuần 5</w:t>
      </w:r>
    </w:p>
    <w:p w:rsidR="00B26CFC" w:rsidRDefault="00B26CFC" w:rsidP="008F59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81"/>
        <w:tblW w:w="9485" w:type="dxa"/>
        <w:tblInd w:w="0" w:type="dxa"/>
        <w:tblLook w:val="04A0" w:firstRow="1" w:lastRow="0" w:firstColumn="1" w:lastColumn="0" w:noHBand="0" w:noVBand="1"/>
      </w:tblPr>
      <w:tblGrid>
        <w:gridCol w:w="1492"/>
        <w:gridCol w:w="1414"/>
        <w:gridCol w:w="3773"/>
        <w:gridCol w:w="1680"/>
        <w:gridCol w:w="1126"/>
      </w:tblGrid>
      <w:tr w:rsidR="00B26CFC" w:rsidTr="001410A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26CFC" w:rsidTr="001410A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Pr="005C1814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0B08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B26CFC" w:rsidRDefault="00B26CFC" w:rsidP="001410A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 xanh với tôm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0B08D1" w:rsidP="000B08D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thịt bò, bí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C" w:rsidRDefault="00B26CFC" w:rsidP="001410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CFC" w:rsidTr="001410A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FC" w:rsidRDefault="00B26CFC" w:rsidP="001410A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DE79B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/03/2026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FC" w:rsidRDefault="00B26CFC" w:rsidP="001410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FC" w:rsidRDefault="00B26CFC" w:rsidP="001410A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DE79BE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cà rốt, khoai tây</w:t>
            </w:r>
          </w:p>
          <w:p w:rsidR="00B26CFC" w:rsidRDefault="00B26CFC" w:rsidP="00DE79B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Cải </w:t>
            </w:r>
            <w:r w:rsidR="00DE79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cay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 thịt heo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FC" w:rsidRDefault="00B26CFC" w:rsidP="001410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khô,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C" w:rsidRDefault="00B26CFC" w:rsidP="001410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E82F7A" w:rsidRPr="008F5965" w:rsidRDefault="00E82F7A" w:rsidP="008F5965">
      <w:pPr>
        <w:rPr>
          <w:rFonts w:ascii="Times New Roman" w:hAnsi="Times New Roman" w:cs="Times New Roman"/>
          <w:sz w:val="28"/>
          <w:szCs w:val="28"/>
        </w:rPr>
      </w:pPr>
    </w:p>
    <w:sectPr w:rsidR="00E82F7A" w:rsidRPr="008F5965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61" w:rsidRDefault="00342F61" w:rsidP="00A428EA">
      <w:pPr>
        <w:spacing w:after="0" w:line="240" w:lineRule="auto"/>
      </w:pPr>
      <w:r>
        <w:separator/>
      </w:r>
    </w:p>
  </w:endnote>
  <w:endnote w:type="continuationSeparator" w:id="0">
    <w:p w:rsidR="00342F61" w:rsidRDefault="00342F61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61" w:rsidRDefault="00342F61" w:rsidP="00A428EA">
      <w:pPr>
        <w:spacing w:after="0" w:line="240" w:lineRule="auto"/>
      </w:pPr>
      <w:r>
        <w:separator/>
      </w:r>
    </w:p>
  </w:footnote>
  <w:footnote w:type="continuationSeparator" w:id="0">
    <w:p w:rsidR="00342F61" w:rsidRDefault="00342F61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41C85"/>
    <w:multiLevelType w:val="hybridMultilevel"/>
    <w:tmpl w:val="84AAE5FA"/>
    <w:lvl w:ilvl="0" w:tplc="BD669E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0B08D1"/>
    <w:rsid w:val="001D1BDA"/>
    <w:rsid w:val="001D4A95"/>
    <w:rsid w:val="001F7032"/>
    <w:rsid w:val="002808BB"/>
    <w:rsid w:val="00286ACA"/>
    <w:rsid w:val="002F28D9"/>
    <w:rsid w:val="003227D0"/>
    <w:rsid w:val="00326350"/>
    <w:rsid w:val="00342F61"/>
    <w:rsid w:val="003A697D"/>
    <w:rsid w:val="003B64EF"/>
    <w:rsid w:val="003F2D58"/>
    <w:rsid w:val="00444163"/>
    <w:rsid w:val="004462F6"/>
    <w:rsid w:val="004A25EA"/>
    <w:rsid w:val="004D7B62"/>
    <w:rsid w:val="004E3022"/>
    <w:rsid w:val="005037BF"/>
    <w:rsid w:val="00512E98"/>
    <w:rsid w:val="005442F3"/>
    <w:rsid w:val="00565CF2"/>
    <w:rsid w:val="005C1814"/>
    <w:rsid w:val="006C4A48"/>
    <w:rsid w:val="007836F8"/>
    <w:rsid w:val="00842BE2"/>
    <w:rsid w:val="00847CD7"/>
    <w:rsid w:val="00872989"/>
    <w:rsid w:val="008855D2"/>
    <w:rsid w:val="008F5965"/>
    <w:rsid w:val="009252E3"/>
    <w:rsid w:val="009B31C0"/>
    <w:rsid w:val="009D3F50"/>
    <w:rsid w:val="009E4BFB"/>
    <w:rsid w:val="00A14344"/>
    <w:rsid w:val="00A253B5"/>
    <w:rsid w:val="00A428EA"/>
    <w:rsid w:val="00A7197D"/>
    <w:rsid w:val="00AF154A"/>
    <w:rsid w:val="00B047BF"/>
    <w:rsid w:val="00B26CFC"/>
    <w:rsid w:val="00BB34E6"/>
    <w:rsid w:val="00BE7921"/>
    <w:rsid w:val="00C30F43"/>
    <w:rsid w:val="00C3748A"/>
    <w:rsid w:val="00C7683C"/>
    <w:rsid w:val="00CC1008"/>
    <w:rsid w:val="00CC2291"/>
    <w:rsid w:val="00D11F26"/>
    <w:rsid w:val="00DE79BE"/>
    <w:rsid w:val="00E82F7A"/>
    <w:rsid w:val="00EF05D9"/>
    <w:rsid w:val="00F44D83"/>
    <w:rsid w:val="00F54A32"/>
    <w:rsid w:val="00F56349"/>
    <w:rsid w:val="00F73370"/>
    <w:rsid w:val="00F9557C"/>
    <w:rsid w:val="00FA36E4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029B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2476-7E0F-481F-A6EB-427DA877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47</cp:revision>
  <cp:lastPrinted>2026-05-06T08:05:00Z</cp:lastPrinted>
  <dcterms:created xsi:type="dcterms:W3CDTF">2025-11-11T03:51:00Z</dcterms:created>
  <dcterms:modified xsi:type="dcterms:W3CDTF">2026-05-06T08:06:00Z</dcterms:modified>
</cp:coreProperties>
</file>