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pPr w:leftFromText="180" w:rightFromText="180" w:horzAnchor="margin" w:tblpY="1260"/>
        <w:tblW w:w="9414" w:type="dxa"/>
        <w:tblInd w:w="0" w:type="dxa"/>
        <w:tblLook w:val="04A0" w:firstRow="1" w:lastRow="0" w:firstColumn="1" w:lastColumn="0" w:noHBand="0" w:noVBand="1"/>
      </w:tblPr>
      <w:tblGrid>
        <w:gridCol w:w="1555"/>
        <w:gridCol w:w="1414"/>
        <w:gridCol w:w="3773"/>
        <w:gridCol w:w="1546"/>
        <w:gridCol w:w="1126"/>
      </w:tblGrid>
      <w:tr w:rsidR="00872989" w:rsidTr="00842BE2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28EA" w:rsidRDefault="00A428EA" w:rsidP="00A428EA">
            <w:pPr>
              <w:spacing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Thứ</w:t>
            </w:r>
            <w:r w:rsidR="004462F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, ngày, tháng</w:t>
            </w:r>
            <w:r w:rsidR="00036223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 xml:space="preserve">  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28EA" w:rsidRDefault="00A428EA" w:rsidP="00A428EA">
            <w:pPr>
              <w:spacing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Sáng</w:t>
            </w:r>
          </w:p>
        </w:tc>
        <w:tc>
          <w:tcPr>
            <w:tcW w:w="3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28EA" w:rsidRDefault="00A428EA" w:rsidP="00A428EA">
            <w:pPr>
              <w:spacing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Trưa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28EA" w:rsidRDefault="00A428EA" w:rsidP="00A428EA">
            <w:pPr>
              <w:spacing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Chiều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28EA" w:rsidRDefault="00A428EA" w:rsidP="00A428EA">
            <w:pPr>
              <w:spacing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Ghi chú</w:t>
            </w:r>
          </w:p>
        </w:tc>
      </w:tr>
      <w:tr w:rsidR="00872989" w:rsidTr="00842BE2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28EA" w:rsidRPr="005C1814" w:rsidRDefault="00512E98" w:rsidP="00A428EA">
            <w:pPr>
              <w:spacing w:after="12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</w:rPr>
              <w:t>Thứ 2 ngày 05/01/2026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28EA" w:rsidRDefault="00A428EA" w:rsidP="00A428EA">
            <w:pPr>
              <w:spacing w:after="12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Uống sữa BioFoods</w:t>
            </w:r>
          </w:p>
        </w:tc>
        <w:tc>
          <w:tcPr>
            <w:tcW w:w="3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28EA" w:rsidRDefault="00A428EA" w:rsidP="00847CD7">
            <w:pPr>
              <w:spacing w:after="12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Món mặn: </w:t>
            </w:r>
            <w:r w:rsidR="002F28D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Thịt </w:t>
            </w:r>
            <w:r w:rsidR="00847CD7">
              <w:rPr>
                <w:rFonts w:ascii="Times New Roman" w:eastAsia="Times New Roman" w:hAnsi="Times New Roman" w:cs="Times New Roman"/>
                <w:sz w:val="28"/>
                <w:szCs w:val="28"/>
              </w:rPr>
              <w:t>bò,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847CD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đậu khuôn,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Món canh: </w:t>
            </w:r>
            <w:r w:rsidR="00847CD7">
              <w:rPr>
                <w:rFonts w:ascii="Times New Roman" w:eastAsia="Times New Roman" w:hAnsi="Times New Roman" w:cs="Times New Roman"/>
                <w:sz w:val="28"/>
                <w:szCs w:val="28"/>
              </w:rPr>
              <w:t>Cải thảo với thịt bò bằm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28EA" w:rsidRDefault="00847CD7" w:rsidP="002F28D9">
            <w:pPr>
              <w:spacing w:after="12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Yến mạch, tôm, cà rốt</w:t>
            </w:r>
            <w:r w:rsidR="00A428E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8EA" w:rsidRDefault="00A428EA" w:rsidP="00A428EA">
            <w:pPr>
              <w:spacing w:after="12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872989" w:rsidTr="00842BE2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28EA" w:rsidRDefault="002F28D9" w:rsidP="00A428EA">
            <w:pPr>
              <w:spacing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</w:rPr>
              <w:t xml:space="preserve">Thứ 3 ngày </w:t>
            </w:r>
            <w:r w:rsidR="00512E98"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</w:rPr>
              <w:t>06/01/2026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8EA" w:rsidRDefault="00A428EA" w:rsidP="00A428EA">
            <w:pPr>
              <w:spacing w:after="12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Uống sữa BioFoods</w:t>
            </w:r>
          </w:p>
        </w:tc>
        <w:tc>
          <w:tcPr>
            <w:tcW w:w="3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8EA" w:rsidRDefault="00A428EA" w:rsidP="00A428EA">
            <w:pPr>
              <w:spacing w:after="12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Món mặn: </w:t>
            </w:r>
            <w:r w:rsidR="00847CD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Giò </w:t>
            </w:r>
            <w:r w:rsidR="002F28D9">
              <w:rPr>
                <w:rFonts w:ascii="Times New Roman" w:eastAsia="Times New Roman" w:hAnsi="Times New Roman" w:cs="Times New Roman"/>
                <w:sz w:val="28"/>
                <w:szCs w:val="28"/>
              </w:rPr>
              <w:t>sốt cà chua</w:t>
            </w:r>
          </w:p>
          <w:p w:rsidR="00A428EA" w:rsidRDefault="00A428EA" w:rsidP="00847CD7">
            <w:pPr>
              <w:spacing w:after="12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Món canh: </w:t>
            </w:r>
            <w:r w:rsidR="00847CD7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Bầu xanh với tôm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8EA" w:rsidRDefault="00847CD7" w:rsidP="00A428EA">
            <w:pPr>
              <w:spacing w:after="12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Cháo lươn, đậu xanh</w:t>
            </w:r>
            <w:r w:rsidR="00A428E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8EA" w:rsidRDefault="00A428EA" w:rsidP="00A428EA">
            <w:pPr>
              <w:spacing w:after="12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872989" w:rsidTr="00842BE2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28EA" w:rsidRDefault="00842BE2" w:rsidP="00842BE2">
            <w:pPr>
              <w:spacing w:after="12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</w:rPr>
              <w:t xml:space="preserve">Thứ 4 </w:t>
            </w:r>
            <w:r w:rsidR="002F28D9"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</w:rPr>
              <w:t xml:space="preserve">ngày </w:t>
            </w:r>
            <w:r w:rsidR="00512E98"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</w:rPr>
              <w:t>07/01/2026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8EA" w:rsidRDefault="00A428EA" w:rsidP="00A428EA">
            <w:pPr>
              <w:spacing w:after="12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Uống sữa BioFoods</w:t>
            </w:r>
          </w:p>
        </w:tc>
        <w:tc>
          <w:tcPr>
            <w:tcW w:w="3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8EA" w:rsidRDefault="00A428EA" w:rsidP="00872989">
            <w:pPr>
              <w:spacing w:after="12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Món mặn: </w:t>
            </w:r>
            <w:r w:rsidR="0087298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Gà kho củ cải, khoai lang</w:t>
            </w:r>
          </w:p>
          <w:p w:rsidR="00A428EA" w:rsidRDefault="00A428EA" w:rsidP="00872989">
            <w:pPr>
              <w:spacing w:after="12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Món canh: </w:t>
            </w:r>
            <w:r w:rsidR="002F28D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Rau </w:t>
            </w:r>
            <w:r w:rsidR="00B047BF">
              <w:rPr>
                <w:rFonts w:ascii="Times New Roman" w:eastAsia="Times New Roman" w:hAnsi="Times New Roman" w:cs="Times New Roman"/>
                <w:sz w:val="28"/>
                <w:szCs w:val="28"/>
              </w:rPr>
              <w:t>cải cay với thịt heo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8EA" w:rsidRDefault="00872989" w:rsidP="00A428EA">
            <w:pPr>
              <w:spacing w:after="12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Nui</w:t>
            </w:r>
            <w:r w:rsidR="002F28D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 thị</w:t>
            </w:r>
            <w:r w:rsidR="00B047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 bò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 cà chu</w:t>
            </w:r>
            <w:r w:rsidR="002F28D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a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8EA" w:rsidRDefault="00A428EA" w:rsidP="00A428EA">
            <w:pPr>
              <w:spacing w:after="12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872989" w:rsidTr="00842BE2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28EA" w:rsidRDefault="00842BE2" w:rsidP="00842BE2">
            <w:pPr>
              <w:spacing w:after="12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</w:rPr>
              <w:t xml:space="preserve">Thứ 5 </w:t>
            </w:r>
            <w:r w:rsidR="002F28D9"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</w:rPr>
              <w:t xml:space="preserve">ngày </w:t>
            </w:r>
            <w:r w:rsidR="00512E98"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</w:rPr>
              <w:t>08/01/2026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28EA" w:rsidRDefault="00A428EA" w:rsidP="00A428EA">
            <w:pPr>
              <w:spacing w:after="12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Uống sữa BioFoods</w:t>
            </w:r>
          </w:p>
        </w:tc>
        <w:tc>
          <w:tcPr>
            <w:tcW w:w="3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2989" w:rsidRDefault="00A428EA" w:rsidP="00872989">
            <w:pPr>
              <w:spacing w:after="12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Món mặn: </w:t>
            </w:r>
            <w:r w:rsidR="00872989" w:rsidRPr="00872989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Trứng, thịt heo</w:t>
            </w:r>
          </w:p>
          <w:p w:rsidR="00A428EA" w:rsidRDefault="00A428EA" w:rsidP="00872989">
            <w:pPr>
              <w:spacing w:after="120" w:line="240" w:lineRule="auto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Món canh: </w:t>
            </w:r>
            <w:r w:rsidR="00872989">
              <w:rPr>
                <w:rFonts w:ascii="Times New Roman" w:eastAsia="Times New Roman" w:hAnsi="Times New Roman" w:cs="Times New Roman"/>
                <w:sz w:val="28"/>
                <w:szCs w:val="28"/>
              </w:rPr>
              <w:t>Bí xanh</w:t>
            </w:r>
            <w:r w:rsidR="002F28D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với</w:t>
            </w:r>
            <w:r w:rsidR="00B047B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thịt bò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8EA" w:rsidRDefault="00B047BF" w:rsidP="00872989">
            <w:pPr>
              <w:spacing w:after="12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Cháo tim, đậu đỏ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8EA" w:rsidRDefault="00A428EA" w:rsidP="00A428EA">
            <w:pPr>
              <w:spacing w:after="12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872989" w:rsidTr="00842BE2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28EA" w:rsidRDefault="00842BE2" w:rsidP="00842BE2">
            <w:pPr>
              <w:spacing w:after="12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</w:rPr>
              <w:t xml:space="preserve">Thứ 6 </w:t>
            </w:r>
            <w:r w:rsidR="002F28D9"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</w:rPr>
              <w:t xml:space="preserve">ngày </w:t>
            </w:r>
            <w:r w:rsidR="00512E98"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</w:rPr>
              <w:t>09/01/2026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28EA" w:rsidRDefault="00A428EA" w:rsidP="00A428EA">
            <w:pPr>
              <w:spacing w:after="12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Uống sữa BioFoods</w:t>
            </w:r>
          </w:p>
        </w:tc>
        <w:tc>
          <w:tcPr>
            <w:tcW w:w="3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7A8B" w:rsidRDefault="00A428EA" w:rsidP="00017A8B">
            <w:pPr>
              <w:spacing w:after="12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Món mặn: </w:t>
            </w:r>
            <w:r w:rsidR="0087298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Cá </w:t>
            </w:r>
            <w:r w:rsidR="00842BE2">
              <w:rPr>
                <w:rFonts w:ascii="Times New Roman" w:eastAsia="Times New Roman" w:hAnsi="Times New Roman" w:cs="Times New Roman"/>
                <w:sz w:val="28"/>
                <w:szCs w:val="28"/>
              </w:rPr>
              <w:t>cam sốt cà chua</w:t>
            </w:r>
          </w:p>
          <w:p w:rsidR="00A428EA" w:rsidRDefault="00A428EA" w:rsidP="00872989">
            <w:pPr>
              <w:spacing w:after="12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Món canh: </w:t>
            </w:r>
            <w:r w:rsidR="00872989">
              <w:rPr>
                <w:rFonts w:ascii="Times New Roman" w:eastAsia="Times New Roman" w:hAnsi="Times New Roman" w:cs="Times New Roman"/>
                <w:sz w:val="28"/>
                <w:szCs w:val="28"/>
              </w:rPr>
              <w:t>Canh chua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28EA" w:rsidRDefault="00842BE2" w:rsidP="00842BE2">
            <w:pPr>
              <w:spacing w:after="12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Yến mạch,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thịt bò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, bí đỏ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8EA" w:rsidRDefault="00A428EA" w:rsidP="00A428EA">
            <w:pPr>
              <w:spacing w:after="12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872989" w:rsidTr="00842BE2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E98" w:rsidRDefault="00512E98" w:rsidP="00A428EA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</w:rPr>
              <w:t>Thứ 7 ngày 10/01/2026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E98" w:rsidRDefault="00F44D83" w:rsidP="00A428EA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Uống sữa BioFoods</w:t>
            </w:r>
          </w:p>
        </w:tc>
        <w:tc>
          <w:tcPr>
            <w:tcW w:w="3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D83" w:rsidRDefault="00F44D83" w:rsidP="00F44D83">
            <w:pPr>
              <w:spacing w:after="12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Món mặn: </w:t>
            </w:r>
            <w:r w:rsidRPr="00F44D83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Thịt bò, đậu ve</w:t>
            </w:r>
          </w:p>
          <w:p w:rsidR="00512E98" w:rsidRDefault="00F44D83" w:rsidP="00F44D83">
            <w:pPr>
              <w:spacing w:after="12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Món canh: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Rau tập tàng, tôm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E98" w:rsidRDefault="00842BE2" w:rsidP="00B047BF">
            <w:pPr>
              <w:spacing w:after="12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Bún khô, thịt gà, cà chua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E98" w:rsidRPr="00512E98" w:rsidRDefault="00512E98" w:rsidP="00A428EA">
            <w:pPr>
              <w:spacing w:after="120" w:line="240" w:lineRule="auto"/>
              <w:jc w:val="both"/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</w:rPr>
            </w:pPr>
            <w:r w:rsidRPr="00512E98"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</w:rPr>
              <w:t>Học bù</w:t>
            </w:r>
          </w:p>
        </w:tc>
      </w:tr>
    </w:tbl>
    <w:p w:rsidR="009252E3" w:rsidRDefault="00A428EA" w:rsidP="00A428E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428EA">
        <w:rPr>
          <w:rFonts w:ascii="Times New Roman" w:hAnsi="Times New Roman" w:cs="Times New Roman"/>
          <w:b/>
          <w:sz w:val="28"/>
          <w:szCs w:val="28"/>
        </w:rPr>
        <w:t>THỰ</w:t>
      </w:r>
      <w:r w:rsidR="00512E98">
        <w:rPr>
          <w:rFonts w:ascii="Times New Roman" w:hAnsi="Times New Roman" w:cs="Times New Roman"/>
          <w:b/>
          <w:sz w:val="28"/>
          <w:szCs w:val="28"/>
        </w:rPr>
        <w:t>C ĐƠN THÁNG 01 NĂM 2026</w:t>
      </w:r>
    </w:p>
    <w:p w:rsidR="004462F6" w:rsidRDefault="004462F6" w:rsidP="004462F6">
      <w:pPr>
        <w:pStyle w:val="ListParagrap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* Tuầ</w:t>
      </w:r>
      <w:r w:rsidR="00847CD7">
        <w:rPr>
          <w:rFonts w:ascii="Times New Roman" w:hAnsi="Times New Roman" w:cs="Times New Roman"/>
          <w:b/>
          <w:sz w:val="28"/>
          <w:szCs w:val="28"/>
        </w:rPr>
        <w:t>n 1</w:t>
      </w:r>
    </w:p>
    <w:p w:rsidR="00E82F7A" w:rsidRDefault="00E82F7A" w:rsidP="00A428E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462F6" w:rsidRDefault="004462F6" w:rsidP="00A428E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56349" w:rsidRDefault="00F56349" w:rsidP="00F56349">
      <w:pPr>
        <w:pStyle w:val="ListParagraph"/>
        <w:rPr>
          <w:rFonts w:ascii="Times New Roman" w:hAnsi="Times New Roman" w:cs="Times New Roman"/>
          <w:b/>
          <w:sz w:val="28"/>
          <w:szCs w:val="28"/>
        </w:rPr>
      </w:pPr>
    </w:p>
    <w:p w:rsidR="00F56349" w:rsidRPr="00F56349" w:rsidRDefault="00F56349" w:rsidP="00F56349">
      <w:pPr>
        <w:pStyle w:val="ListParagraph"/>
        <w:rPr>
          <w:rFonts w:ascii="Times New Roman" w:hAnsi="Times New Roman" w:cs="Times New Roman"/>
          <w:b/>
          <w:sz w:val="28"/>
          <w:szCs w:val="28"/>
        </w:rPr>
      </w:pPr>
    </w:p>
    <w:p w:rsidR="00F56349" w:rsidRPr="00F56349" w:rsidRDefault="00F56349" w:rsidP="00F56349"/>
    <w:p w:rsidR="00A428EA" w:rsidRDefault="00A428EA" w:rsidP="00F56349"/>
    <w:p w:rsidR="00A14344" w:rsidRDefault="00A14344" w:rsidP="00F56349"/>
    <w:p w:rsidR="004462F6" w:rsidRDefault="004462F6" w:rsidP="00F56349"/>
    <w:p w:rsidR="00A14344" w:rsidRDefault="00A14344" w:rsidP="00F56349"/>
    <w:p w:rsidR="00A14344" w:rsidRDefault="00A14344" w:rsidP="00F56349"/>
    <w:p w:rsidR="004462F6" w:rsidRDefault="004462F6" w:rsidP="00A14344"/>
    <w:p w:rsidR="004462F6" w:rsidRDefault="004462F6" w:rsidP="00A14344"/>
    <w:p w:rsidR="00A14344" w:rsidRPr="004462F6" w:rsidRDefault="00A14344" w:rsidP="00A14344">
      <w:pPr>
        <w:rPr>
          <w:rFonts w:ascii="Times New Roman" w:hAnsi="Times New Roman" w:cs="Times New Roman"/>
          <w:b/>
          <w:sz w:val="28"/>
          <w:szCs w:val="28"/>
        </w:rPr>
      </w:pPr>
      <w:r w:rsidRPr="004462F6">
        <w:rPr>
          <w:rFonts w:ascii="Times New Roman" w:hAnsi="Times New Roman" w:cs="Times New Roman"/>
          <w:b/>
          <w:sz w:val="28"/>
          <w:szCs w:val="28"/>
        </w:rPr>
        <w:lastRenderedPageBreak/>
        <w:t>* Tuầ</w:t>
      </w:r>
      <w:r w:rsidR="004462F6" w:rsidRPr="004462F6">
        <w:rPr>
          <w:rFonts w:ascii="Times New Roman" w:hAnsi="Times New Roman" w:cs="Times New Roman"/>
          <w:b/>
          <w:sz w:val="28"/>
          <w:szCs w:val="28"/>
        </w:rPr>
        <w:t>n 2</w:t>
      </w:r>
    </w:p>
    <w:tbl>
      <w:tblPr>
        <w:tblStyle w:val="TableGrid"/>
        <w:tblpPr w:leftFromText="180" w:rightFromText="180" w:vertAnchor="page" w:horzAnchor="margin" w:tblpY="1997"/>
        <w:tblW w:w="9652" w:type="dxa"/>
        <w:tblInd w:w="0" w:type="dxa"/>
        <w:tblLook w:val="04A0" w:firstRow="1" w:lastRow="0" w:firstColumn="1" w:lastColumn="0" w:noHBand="0" w:noVBand="1"/>
      </w:tblPr>
      <w:tblGrid>
        <w:gridCol w:w="1696"/>
        <w:gridCol w:w="1418"/>
        <w:gridCol w:w="3826"/>
        <w:gridCol w:w="1560"/>
        <w:gridCol w:w="1152"/>
      </w:tblGrid>
      <w:tr w:rsidR="004462F6" w:rsidTr="004462F6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62F6" w:rsidRDefault="004462F6" w:rsidP="004462F6">
            <w:pPr>
              <w:spacing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 xml:space="preserve">Thứ, ngày, tháng  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62F6" w:rsidRDefault="004462F6" w:rsidP="004462F6">
            <w:pPr>
              <w:spacing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Sáng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62F6" w:rsidRDefault="004462F6" w:rsidP="004462F6">
            <w:pPr>
              <w:spacing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Trưa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62F6" w:rsidRDefault="004462F6" w:rsidP="004462F6">
            <w:pPr>
              <w:spacing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Chiều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62F6" w:rsidRDefault="004462F6" w:rsidP="004462F6">
            <w:pPr>
              <w:spacing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Ghi chú</w:t>
            </w:r>
          </w:p>
        </w:tc>
      </w:tr>
      <w:tr w:rsidR="004462F6" w:rsidTr="004462F6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62F6" w:rsidRPr="005C1814" w:rsidRDefault="004462F6" w:rsidP="004462F6">
            <w:pPr>
              <w:spacing w:after="12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</w:rPr>
              <w:t xml:space="preserve">Thứ 2 ngày </w:t>
            </w:r>
            <w:r w:rsidR="005442F3"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</w:rPr>
              <w:t>12/01/2026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62F6" w:rsidRDefault="004462F6" w:rsidP="004462F6">
            <w:pPr>
              <w:spacing w:after="12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Uống sữa BioFoods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62F6" w:rsidRDefault="004462F6" w:rsidP="004462F6">
            <w:pPr>
              <w:spacing w:after="12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Món mặn: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Trứng chiên với cà rốt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Món canh: </w:t>
            </w:r>
            <w:r w:rsidR="00F54A32">
              <w:rPr>
                <w:rFonts w:ascii="Times New Roman" w:eastAsia="Times New Roman" w:hAnsi="Times New Roman" w:cs="Times New Roman"/>
                <w:sz w:val="28"/>
                <w:szCs w:val="28"/>
              </w:rPr>
              <w:t>Bí đỏ với thịt bò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62F6" w:rsidRDefault="006C4A48" w:rsidP="004462F6">
            <w:pPr>
              <w:spacing w:after="12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Yến mạch, tôm</w:t>
            </w:r>
            <w:r w:rsidR="004462F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F9557C">
              <w:rPr>
                <w:rFonts w:ascii="Times New Roman" w:eastAsia="Times New Roman" w:hAnsi="Times New Roman" w:cs="Times New Roman"/>
                <w:sz w:val="28"/>
                <w:szCs w:val="28"/>
              </w:rPr>
              <w:t>bí đỏ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2F6" w:rsidRDefault="004462F6" w:rsidP="004462F6">
            <w:pPr>
              <w:spacing w:after="12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4462F6" w:rsidTr="004462F6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62F6" w:rsidRDefault="004462F6" w:rsidP="004462F6">
            <w:pPr>
              <w:spacing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</w:rPr>
              <w:t xml:space="preserve">Thứ 3 ngày </w:t>
            </w:r>
            <w:r w:rsidR="005442F3"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</w:rPr>
              <w:t>13/01/2026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62F6" w:rsidRDefault="004462F6" w:rsidP="004462F6">
            <w:pPr>
              <w:spacing w:after="12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Uống sữa BioFoods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A48" w:rsidRDefault="006C4A48" w:rsidP="006C4A48">
            <w:pPr>
              <w:spacing w:after="12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Món mặn: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Gà kho với củ đậu</w:t>
            </w:r>
          </w:p>
          <w:p w:rsidR="004462F6" w:rsidRDefault="006C4A48" w:rsidP="004462F6">
            <w:pPr>
              <w:spacing w:after="12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Món canh: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Rau cải ngọt với thịt heo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62F6" w:rsidRDefault="006C4A48" w:rsidP="006C4A48">
            <w:pPr>
              <w:spacing w:after="12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Cháo lươn, đậu xanh</w:t>
            </w:r>
            <w:r w:rsidR="004462F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2F6" w:rsidRDefault="004462F6" w:rsidP="004462F6">
            <w:pPr>
              <w:spacing w:after="12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4462F6" w:rsidTr="004462F6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62F6" w:rsidRDefault="004462F6" w:rsidP="004462F6">
            <w:pPr>
              <w:spacing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</w:rPr>
              <w:t xml:space="preserve">Thứ 4  ngày </w:t>
            </w:r>
            <w:r w:rsidR="005442F3"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</w:rPr>
              <w:t>14/01/2026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62F6" w:rsidRDefault="004462F6" w:rsidP="004462F6">
            <w:pPr>
              <w:spacing w:after="12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Uống sữa BioFoods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57C" w:rsidRDefault="00F9557C" w:rsidP="00F9557C">
            <w:pPr>
              <w:spacing w:after="12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Món mặn: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Thịt bò, đậu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khuôn</w:t>
            </w:r>
          </w:p>
          <w:p w:rsidR="004462F6" w:rsidRDefault="00F9557C" w:rsidP="00F9557C">
            <w:pPr>
              <w:spacing w:after="12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Món canh: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Bí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đỏ với thịt bò bằm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62F6" w:rsidRDefault="00F9557C" w:rsidP="004462F6">
            <w:pPr>
              <w:spacing w:after="12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Bún khô, thịt heo, cà chua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2F6" w:rsidRDefault="004462F6" w:rsidP="004462F6">
            <w:pPr>
              <w:spacing w:after="12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4462F6" w:rsidTr="004462F6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62F6" w:rsidRDefault="004462F6" w:rsidP="004462F6">
            <w:pPr>
              <w:spacing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</w:rPr>
              <w:t xml:space="preserve">Thứ 5  ngày </w:t>
            </w:r>
            <w:r w:rsidR="005442F3"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</w:rPr>
              <w:t>15/01/2026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62F6" w:rsidRDefault="004462F6" w:rsidP="004462F6">
            <w:pPr>
              <w:spacing w:after="12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Uống sữa BioFoods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557C" w:rsidRDefault="00F9557C" w:rsidP="00F9557C">
            <w:pPr>
              <w:spacing w:after="12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Món mặn: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Chả cá sốt cà chua</w:t>
            </w:r>
          </w:p>
          <w:p w:rsidR="004462F6" w:rsidRDefault="00F9557C" w:rsidP="00F54A32">
            <w:pPr>
              <w:spacing w:after="120" w:line="240" w:lineRule="auto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Món canh: 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Canh chua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2F6" w:rsidRDefault="00F9557C" w:rsidP="00F9557C">
            <w:pPr>
              <w:spacing w:after="12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Yến mạch,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thịt bò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, cà rốt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2F6" w:rsidRDefault="004462F6" w:rsidP="004462F6">
            <w:pPr>
              <w:spacing w:after="12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4462F6" w:rsidTr="004462F6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62F6" w:rsidRDefault="004462F6" w:rsidP="004462F6">
            <w:pPr>
              <w:spacing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</w:rPr>
              <w:t xml:space="preserve">Thứ 6  ngày </w:t>
            </w:r>
            <w:r w:rsidR="005442F3"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</w:rPr>
              <w:t>16/01/2026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62F6" w:rsidRDefault="004462F6" w:rsidP="004462F6">
            <w:pPr>
              <w:spacing w:after="12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Uống sữa BioFoods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62F6" w:rsidRDefault="004462F6" w:rsidP="004462F6">
            <w:pPr>
              <w:spacing w:after="12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Món mặn: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Thịt heo, </w:t>
            </w:r>
            <w:r w:rsidR="00F9557C">
              <w:rPr>
                <w:rFonts w:ascii="Times New Roman" w:eastAsia="Times New Roman" w:hAnsi="Times New Roman" w:cs="Times New Roman"/>
                <w:sz w:val="28"/>
                <w:szCs w:val="28"/>
              </w:rPr>
              <w:t>trứng</w:t>
            </w:r>
          </w:p>
          <w:p w:rsidR="004462F6" w:rsidRDefault="004462F6" w:rsidP="00F9557C">
            <w:pPr>
              <w:spacing w:after="12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Món canh: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Rau </w:t>
            </w:r>
            <w:r w:rsidR="00F54A3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cải </w:t>
            </w:r>
            <w:r w:rsidR="00F9557C">
              <w:rPr>
                <w:rFonts w:ascii="Times New Roman" w:eastAsia="Times New Roman" w:hAnsi="Times New Roman" w:cs="Times New Roman"/>
                <w:sz w:val="28"/>
                <w:szCs w:val="28"/>
              </w:rPr>
              <w:t>cay với thịt heo bằm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62F6" w:rsidRDefault="00F9557C" w:rsidP="00F54A32">
            <w:pPr>
              <w:spacing w:after="12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Nui, thịt gà, cà chua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62F6" w:rsidRDefault="004462F6" w:rsidP="004462F6">
            <w:pPr>
              <w:spacing w:after="12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</w:tbl>
    <w:p w:rsidR="00A14344" w:rsidRDefault="00A14344" w:rsidP="00F56349"/>
    <w:p w:rsidR="00E82F7A" w:rsidRDefault="00E82F7A" w:rsidP="00F56349"/>
    <w:p w:rsidR="00E82F7A" w:rsidRDefault="00E82F7A" w:rsidP="00F56349"/>
    <w:p w:rsidR="00E82F7A" w:rsidRDefault="00E82F7A" w:rsidP="00F56349"/>
    <w:p w:rsidR="00E82F7A" w:rsidRDefault="00E82F7A" w:rsidP="00F56349"/>
    <w:p w:rsidR="00E82F7A" w:rsidRDefault="00E82F7A" w:rsidP="00F56349"/>
    <w:p w:rsidR="00E82F7A" w:rsidRDefault="00E82F7A" w:rsidP="00F56349"/>
    <w:p w:rsidR="00E82F7A" w:rsidRDefault="00E82F7A" w:rsidP="00F56349"/>
    <w:p w:rsidR="00E82F7A" w:rsidRDefault="00E82F7A" w:rsidP="00F56349"/>
    <w:p w:rsidR="00E82F7A" w:rsidRDefault="00E82F7A" w:rsidP="00F56349"/>
    <w:p w:rsidR="00E82F7A" w:rsidRDefault="00E82F7A" w:rsidP="00F56349"/>
    <w:p w:rsidR="00E82F7A" w:rsidRDefault="00E82F7A" w:rsidP="00F56349"/>
    <w:p w:rsidR="00E82F7A" w:rsidRDefault="00E82F7A" w:rsidP="00F56349"/>
    <w:tbl>
      <w:tblPr>
        <w:tblStyle w:val="TableGrid"/>
        <w:tblpPr w:leftFromText="180" w:rightFromText="180" w:vertAnchor="page" w:horzAnchor="margin" w:tblpY="1656"/>
        <w:tblW w:w="9510" w:type="dxa"/>
        <w:tblInd w:w="0" w:type="dxa"/>
        <w:tblLook w:val="04A0" w:firstRow="1" w:lastRow="0" w:firstColumn="1" w:lastColumn="0" w:noHBand="0" w:noVBand="1"/>
      </w:tblPr>
      <w:tblGrid>
        <w:gridCol w:w="1696"/>
        <w:gridCol w:w="1418"/>
        <w:gridCol w:w="3827"/>
        <w:gridCol w:w="1559"/>
        <w:gridCol w:w="1010"/>
      </w:tblGrid>
      <w:tr w:rsidR="004462F6" w:rsidTr="004462F6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62F6" w:rsidRDefault="004462F6" w:rsidP="004462F6">
            <w:pPr>
              <w:spacing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lastRenderedPageBreak/>
              <w:t xml:space="preserve">Thứ, ngày, tháng  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62F6" w:rsidRDefault="004462F6" w:rsidP="004462F6">
            <w:pPr>
              <w:spacing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Sáng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62F6" w:rsidRDefault="004462F6" w:rsidP="004462F6">
            <w:pPr>
              <w:spacing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Trưa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62F6" w:rsidRDefault="004462F6" w:rsidP="004462F6">
            <w:pPr>
              <w:spacing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Chiều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62F6" w:rsidRDefault="004462F6" w:rsidP="004462F6">
            <w:pPr>
              <w:spacing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Ghi chú</w:t>
            </w:r>
          </w:p>
        </w:tc>
      </w:tr>
      <w:tr w:rsidR="004462F6" w:rsidTr="004462F6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62F6" w:rsidRPr="005C1814" w:rsidRDefault="004462F6" w:rsidP="004462F6">
            <w:pPr>
              <w:spacing w:after="12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</w:rPr>
              <w:t xml:space="preserve">Thứ 2 ngày </w:t>
            </w:r>
            <w:r w:rsidR="00A7197D"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</w:rPr>
              <w:t>19</w:t>
            </w:r>
            <w:r w:rsidR="00CC2291"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</w:rPr>
              <w:t>/01/2026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62F6" w:rsidRDefault="004462F6" w:rsidP="004462F6">
            <w:pPr>
              <w:spacing w:after="12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Uống sữa BioFoods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557C" w:rsidRDefault="004462F6" w:rsidP="00F9557C">
            <w:pPr>
              <w:spacing w:after="12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Món mặn: </w:t>
            </w:r>
            <w:r w:rsidR="00F9557C">
              <w:rPr>
                <w:rFonts w:ascii="Times New Roman" w:eastAsia="Times New Roman" w:hAnsi="Times New Roman" w:cs="Times New Roman"/>
                <w:sz w:val="28"/>
                <w:szCs w:val="28"/>
              </w:rPr>
              <w:t>Bò, đậu ve</w:t>
            </w:r>
          </w:p>
          <w:p w:rsidR="004462F6" w:rsidRDefault="004462F6" w:rsidP="00F9557C">
            <w:pPr>
              <w:spacing w:after="12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Món canh: </w:t>
            </w:r>
            <w:r w:rsidR="00A7197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Bí xanh với </w:t>
            </w:r>
            <w:r w:rsidR="00F9557C">
              <w:rPr>
                <w:rFonts w:ascii="Times New Roman" w:eastAsia="Times New Roman" w:hAnsi="Times New Roman" w:cs="Times New Roman"/>
                <w:sz w:val="28"/>
                <w:szCs w:val="28"/>
              </w:rPr>
              <w:t>tôm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62F6" w:rsidRDefault="00F9557C" w:rsidP="00A7197D">
            <w:pPr>
              <w:spacing w:after="12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Cháo tim, đậu xanh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2F6" w:rsidRDefault="004462F6" w:rsidP="004462F6">
            <w:pPr>
              <w:spacing w:after="12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4462F6" w:rsidTr="004462F6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62F6" w:rsidRDefault="004462F6" w:rsidP="004462F6">
            <w:pPr>
              <w:spacing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</w:rPr>
              <w:t xml:space="preserve">Thứ 3 ngày </w:t>
            </w:r>
            <w:r w:rsidR="00A7197D"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</w:rPr>
              <w:t>20/01/2026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62F6" w:rsidRDefault="004462F6" w:rsidP="004462F6">
            <w:pPr>
              <w:spacing w:after="12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Uống sữa BioFoods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97D" w:rsidRDefault="00A7197D" w:rsidP="00A7197D">
            <w:pPr>
              <w:spacing w:after="12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Món mặn: </w:t>
            </w:r>
            <w:r w:rsidR="00F9557C">
              <w:rPr>
                <w:rFonts w:ascii="Times New Roman" w:eastAsia="Times New Roman" w:hAnsi="Times New Roman" w:cs="Times New Roman"/>
                <w:sz w:val="28"/>
                <w:szCs w:val="28"/>
              </w:rPr>
              <w:t>Heo, trứng</w:t>
            </w:r>
          </w:p>
          <w:p w:rsidR="004462F6" w:rsidRDefault="00A7197D" w:rsidP="00F9557C">
            <w:pPr>
              <w:spacing w:after="12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Món canh: </w:t>
            </w:r>
            <w:r w:rsidR="00F9557C">
              <w:rPr>
                <w:rFonts w:ascii="Times New Roman" w:eastAsia="Times New Roman" w:hAnsi="Times New Roman" w:cs="Times New Roman"/>
                <w:sz w:val="28"/>
                <w:szCs w:val="28"/>
              </w:rPr>
              <w:t>rau cải cay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với thịt heo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62F6" w:rsidRDefault="00F9557C" w:rsidP="004462F6">
            <w:pPr>
              <w:spacing w:after="12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Nui</w:t>
            </w:r>
            <w:r w:rsidR="004462F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 thị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 gà</w:t>
            </w:r>
            <w:r w:rsidR="004462F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cà chua 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2F6" w:rsidRDefault="004462F6" w:rsidP="004462F6">
            <w:pPr>
              <w:spacing w:after="12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4462F6" w:rsidTr="004462F6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62F6" w:rsidRDefault="004462F6" w:rsidP="004462F6">
            <w:pPr>
              <w:spacing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</w:rPr>
              <w:t xml:space="preserve">Thứ 4  ngày </w:t>
            </w:r>
            <w:r w:rsidR="00A7197D"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</w:rPr>
              <w:t>21/01/2026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62F6" w:rsidRDefault="004462F6" w:rsidP="004462F6">
            <w:pPr>
              <w:spacing w:after="12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Uống sữa BioFoods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97D" w:rsidRDefault="00A7197D" w:rsidP="00A7197D">
            <w:pPr>
              <w:spacing w:after="12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Món mặn: </w:t>
            </w:r>
            <w:r w:rsidR="00BE7921">
              <w:rPr>
                <w:rFonts w:ascii="Times New Roman" w:eastAsia="Times New Roman" w:hAnsi="Times New Roman" w:cs="Times New Roman"/>
                <w:sz w:val="28"/>
                <w:szCs w:val="28"/>
              </w:rPr>
              <w:t>Cá cam sốt cà chua</w:t>
            </w:r>
          </w:p>
          <w:p w:rsidR="004462F6" w:rsidRDefault="00A7197D" w:rsidP="00BE7921">
            <w:pPr>
              <w:spacing w:after="12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Món canh: </w:t>
            </w:r>
            <w:r w:rsidR="00BE7921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Canh chua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62F6" w:rsidRDefault="00BE7921" w:rsidP="00BE7921">
            <w:pPr>
              <w:spacing w:after="12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Yến mạch, thị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 bò, cà rốt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2F6" w:rsidRDefault="004462F6" w:rsidP="004462F6">
            <w:pPr>
              <w:spacing w:after="12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4462F6" w:rsidTr="004462F6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62F6" w:rsidRDefault="004462F6" w:rsidP="004462F6">
            <w:pPr>
              <w:spacing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</w:rPr>
              <w:t xml:space="preserve">Thứ 5  ngày </w:t>
            </w:r>
            <w:r w:rsidR="00A7197D"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</w:rPr>
              <w:t>22/01/2026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62F6" w:rsidRPr="00C30F43" w:rsidRDefault="004462F6" w:rsidP="004462F6">
            <w:pPr>
              <w:spacing w:after="12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30F4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Uống sữa BioFoods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62F6" w:rsidRPr="00C30F43" w:rsidRDefault="004462F6" w:rsidP="004462F6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30F4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 xml:space="preserve">Món mặn: </w:t>
            </w:r>
            <w:r w:rsidR="00C30F4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Gà, củ cải</w:t>
            </w:r>
          </w:p>
          <w:p w:rsidR="004462F6" w:rsidRPr="00C30F43" w:rsidRDefault="004462F6" w:rsidP="00C30F43">
            <w:pPr>
              <w:spacing w:after="120" w:line="240" w:lineRule="auto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C30F4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 xml:space="preserve">Món canh: </w:t>
            </w:r>
            <w:r w:rsidR="00C30F4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Bí đỏ với thịt heo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2F6" w:rsidRDefault="00C30F43" w:rsidP="00A7197D">
            <w:pPr>
              <w:spacing w:after="12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Cháo tim, đậu đỏ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2F6" w:rsidRDefault="004462F6" w:rsidP="004462F6">
            <w:pPr>
              <w:spacing w:after="12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4462F6" w:rsidTr="004462F6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62F6" w:rsidRDefault="004462F6" w:rsidP="004462F6">
            <w:pPr>
              <w:spacing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</w:rPr>
              <w:t xml:space="preserve">Thứ 6  ngày </w:t>
            </w:r>
            <w:r w:rsidR="00A7197D"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</w:rPr>
              <w:t>23/01/2026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62F6" w:rsidRDefault="004462F6" w:rsidP="004462F6">
            <w:pPr>
              <w:spacing w:after="12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Uống sữa BioFoods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62F6" w:rsidRDefault="004462F6" w:rsidP="004462F6">
            <w:pPr>
              <w:spacing w:after="12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Món mặn: </w:t>
            </w:r>
            <w:r w:rsidR="00C30F43">
              <w:rPr>
                <w:rFonts w:ascii="Times New Roman" w:eastAsia="Times New Roman" w:hAnsi="Times New Roman" w:cs="Times New Roman"/>
                <w:sz w:val="28"/>
                <w:szCs w:val="28"/>
              </w:rPr>
              <w:t>Heo, đậu khuôn</w:t>
            </w:r>
          </w:p>
          <w:p w:rsidR="004462F6" w:rsidRDefault="004462F6" w:rsidP="00C30F43">
            <w:pPr>
              <w:spacing w:after="12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Món canh: </w:t>
            </w:r>
            <w:r w:rsidR="00C30F43">
              <w:rPr>
                <w:rFonts w:ascii="Times New Roman" w:eastAsia="Times New Roman" w:hAnsi="Times New Roman" w:cs="Times New Roman"/>
                <w:sz w:val="28"/>
                <w:szCs w:val="28"/>
              </w:rPr>
              <w:t>Canh rau tập tàng với tôm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62F6" w:rsidRDefault="00C30F43" w:rsidP="00A7197D">
            <w:pPr>
              <w:spacing w:after="12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Bún khô, thịt bò, cà chua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62F6" w:rsidRDefault="004462F6" w:rsidP="004462F6">
            <w:pPr>
              <w:spacing w:after="12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</w:tbl>
    <w:p w:rsidR="008F5965" w:rsidRDefault="004462F6" w:rsidP="004462F6">
      <w:pPr>
        <w:rPr>
          <w:rFonts w:ascii="Times New Roman" w:hAnsi="Times New Roman" w:cs="Times New Roman"/>
          <w:b/>
          <w:sz w:val="28"/>
          <w:szCs w:val="28"/>
        </w:rPr>
      </w:pPr>
      <w:r w:rsidRPr="004462F6">
        <w:rPr>
          <w:rFonts w:ascii="Times New Roman" w:hAnsi="Times New Roman" w:cs="Times New Roman"/>
          <w:b/>
          <w:sz w:val="28"/>
          <w:szCs w:val="28"/>
        </w:rPr>
        <w:t>* Tuần 3</w:t>
      </w:r>
    </w:p>
    <w:p w:rsidR="008F5965" w:rsidRDefault="008F5965" w:rsidP="00A7197D">
      <w:pPr>
        <w:rPr>
          <w:rFonts w:ascii="Times New Roman" w:hAnsi="Times New Roman" w:cs="Times New Roman"/>
          <w:sz w:val="28"/>
          <w:szCs w:val="28"/>
        </w:rPr>
      </w:pPr>
    </w:p>
    <w:p w:rsidR="00BE7921" w:rsidRDefault="00BE7921" w:rsidP="00A7197D">
      <w:pPr>
        <w:rPr>
          <w:rFonts w:ascii="Times New Roman" w:hAnsi="Times New Roman" w:cs="Times New Roman"/>
          <w:sz w:val="28"/>
          <w:szCs w:val="28"/>
        </w:rPr>
      </w:pPr>
    </w:p>
    <w:p w:rsidR="00BE7921" w:rsidRDefault="00BE7921" w:rsidP="00A7197D">
      <w:pPr>
        <w:rPr>
          <w:rFonts w:ascii="Times New Roman" w:hAnsi="Times New Roman" w:cs="Times New Roman"/>
          <w:sz w:val="28"/>
          <w:szCs w:val="28"/>
        </w:rPr>
      </w:pPr>
    </w:p>
    <w:p w:rsidR="008F5965" w:rsidRPr="00A7197D" w:rsidRDefault="008F5965" w:rsidP="00A7197D">
      <w:pPr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TableGrid"/>
        <w:tblpPr w:leftFromText="180" w:rightFromText="180" w:vertAnchor="page" w:horzAnchor="margin" w:tblpY="1681"/>
        <w:tblW w:w="9485" w:type="dxa"/>
        <w:tblInd w:w="0" w:type="dxa"/>
        <w:tblLook w:val="04A0" w:firstRow="1" w:lastRow="0" w:firstColumn="1" w:lastColumn="0" w:noHBand="0" w:noVBand="1"/>
      </w:tblPr>
      <w:tblGrid>
        <w:gridCol w:w="1492"/>
        <w:gridCol w:w="1414"/>
        <w:gridCol w:w="3773"/>
        <w:gridCol w:w="1680"/>
        <w:gridCol w:w="1126"/>
      </w:tblGrid>
      <w:tr w:rsidR="00A7197D" w:rsidTr="001D4A95"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197D" w:rsidRDefault="00A7197D" w:rsidP="00A7197D">
            <w:pPr>
              <w:spacing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lastRenderedPageBreak/>
              <w:t xml:space="preserve">Thứ, ngày, tháng  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197D" w:rsidRDefault="00A7197D" w:rsidP="00A7197D">
            <w:pPr>
              <w:spacing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Sáng</w:t>
            </w:r>
          </w:p>
        </w:tc>
        <w:tc>
          <w:tcPr>
            <w:tcW w:w="3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197D" w:rsidRDefault="00A7197D" w:rsidP="00A7197D">
            <w:pPr>
              <w:spacing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Trưa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197D" w:rsidRDefault="00A7197D" w:rsidP="00A7197D">
            <w:pPr>
              <w:spacing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Chiều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197D" w:rsidRDefault="00A7197D" w:rsidP="00A7197D">
            <w:pPr>
              <w:spacing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Ghi chú</w:t>
            </w:r>
          </w:p>
        </w:tc>
      </w:tr>
      <w:tr w:rsidR="00A7197D" w:rsidTr="001D4A95"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197D" w:rsidRPr="005C1814" w:rsidRDefault="00A7197D" w:rsidP="00A7197D">
            <w:pPr>
              <w:spacing w:after="12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</w:rPr>
              <w:t>Thứ 2 ngày 26/01/2026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197D" w:rsidRDefault="00A7197D" w:rsidP="00A7197D">
            <w:pPr>
              <w:spacing w:after="12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Uống sữa BioFoods</w:t>
            </w:r>
          </w:p>
        </w:tc>
        <w:tc>
          <w:tcPr>
            <w:tcW w:w="3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197D" w:rsidRDefault="00A7197D" w:rsidP="00FA4041">
            <w:pPr>
              <w:spacing w:after="12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Món mặn: </w:t>
            </w:r>
            <w:r w:rsidR="00FA4041">
              <w:rPr>
                <w:rFonts w:ascii="Times New Roman" w:eastAsia="Times New Roman" w:hAnsi="Times New Roman" w:cs="Times New Roman"/>
                <w:sz w:val="28"/>
                <w:szCs w:val="28"/>
              </w:rPr>
              <w:t>Thịt heo, khoai tây, cà rốt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Món canh: </w:t>
            </w:r>
            <w:r w:rsidR="00FA404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Bí xanh với thịt heo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bằm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197D" w:rsidRDefault="001D4A95" w:rsidP="00FA4041">
            <w:pPr>
              <w:spacing w:after="12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Cháo </w:t>
            </w:r>
            <w:r w:rsidR="00FA404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lươn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đậu xanh 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97D" w:rsidRDefault="00A7197D" w:rsidP="00A7197D">
            <w:pPr>
              <w:spacing w:after="12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A7197D" w:rsidTr="001D4A95"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197D" w:rsidRDefault="00A7197D" w:rsidP="00A7197D">
            <w:pPr>
              <w:spacing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</w:rPr>
              <w:t>Thứ 3 ngày 27/01/2026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97D" w:rsidRDefault="00A7197D" w:rsidP="00A7197D">
            <w:pPr>
              <w:spacing w:after="12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Uống sữa BioFoods</w:t>
            </w:r>
          </w:p>
        </w:tc>
        <w:tc>
          <w:tcPr>
            <w:tcW w:w="3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97D" w:rsidRDefault="00A7197D" w:rsidP="00A7197D">
            <w:pPr>
              <w:spacing w:after="12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Món mặn: </w:t>
            </w:r>
            <w:r w:rsidR="00FA4041">
              <w:rPr>
                <w:rFonts w:ascii="Times New Roman" w:eastAsia="Times New Roman" w:hAnsi="Times New Roman" w:cs="Times New Roman"/>
                <w:sz w:val="28"/>
                <w:szCs w:val="28"/>
              </w:rPr>
              <w:t>Thịt bò, đậu khuôn</w:t>
            </w:r>
          </w:p>
          <w:p w:rsidR="00A7197D" w:rsidRDefault="00A7197D" w:rsidP="00FA4041">
            <w:pPr>
              <w:spacing w:after="12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Món canh: </w:t>
            </w:r>
            <w:r w:rsidR="00FA4041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Cải ngọt với thịt bò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97D" w:rsidRDefault="00FA4041" w:rsidP="001D4A95">
            <w:pPr>
              <w:spacing w:after="12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Bún khô, thịt gà, cà chua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97D" w:rsidRDefault="00A7197D" w:rsidP="00A7197D">
            <w:pPr>
              <w:spacing w:after="12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A7197D" w:rsidTr="001D4A95"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197D" w:rsidRDefault="001D4A95" w:rsidP="00A7197D">
            <w:pPr>
              <w:spacing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</w:rPr>
              <w:t xml:space="preserve">Thứ 4 </w:t>
            </w:r>
            <w:r w:rsidR="00A7197D"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</w:rPr>
              <w:t>ngày 28/01/2026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97D" w:rsidRDefault="00A7197D" w:rsidP="00A7197D">
            <w:pPr>
              <w:spacing w:after="12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Uống sữa BioFoods</w:t>
            </w:r>
          </w:p>
        </w:tc>
        <w:tc>
          <w:tcPr>
            <w:tcW w:w="3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97D" w:rsidRDefault="00A7197D" w:rsidP="00A7197D">
            <w:pPr>
              <w:spacing w:after="12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Món mặn: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Gà kho củ cải, </w:t>
            </w:r>
          </w:p>
          <w:p w:rsidR="00A7197D" w:rsidRDefault="00A7197D" w:rsidP="00FA4041">
            <w:pPr>
              <w:spacing w:after="12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Món canh: </w:t>
            </w:r>
            <w:r w:rsidR="00FA404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Bí đỏ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với thịt heo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97D" w:rsidRDefault="00FA4041" w:rsidP="00FA4041">
            <w:pPr>
              <w:spacing w:after="12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Yến mạch, tôm,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cà rốt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97D" w:rsidRDefault="00A7197D" w:rsidP="00A7197D">
            <w:pPr>
              <w:spacing w:after="12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A7197D" w:rsidTr="001D4A95"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197D" w:rsidRDefault="003B64EF" w:rsidP="003B64EF">
            <w:pPr>
              <w:spacing w:after="12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</w:rPr>
              <w:t xml:space="preserve">Thứ 5 </w:t>
            </w:r>
            <w:r w:rsidR="00A7197D"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</w:rPr>
              <w:t>ngày 29/01/2026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97D" w:rsidRDefault="00A7197D" w:rsidP="00A7197D">
            <w:pPr>
              <w:spacing w:after="12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Uống sữa BioFoods</w:t>
            </w:r>
          </w:p>
        </w:tc>
        <w:tc>
          <w:tcPr>
            <w:tcW w:w="3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A95" w:rsidRDefault="001D4A95" w:rsidP="001D4A95">
            <w:pPr>
              <w:spacing w:after="12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Món mặn: </w:t>
            </w:r>
            <w:r w:rsidR="003B64EF">
              <w:rPr>
                <w:rFonts w:ascii="Times New Roman" w:eastAsia="Times New Roman" w:hAnsi="Times New Roman" w:cs="Times New Roman"/>
                <w:sz w:val="28"/>
                <w:szCs w:val="28"/>
              </w:rPr>
              <w:t>Chả cá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sốt cà chua</w:t>
            </w:r>
          </w:p>
          <w:p w:rsidR="00A7197D" w:rsidRDefault="001D4A95" w:rsidP="001D4A95">
            <w:pPr>
              <w:spacing w:after="120" w:line="240" w:lineRule="auto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Món canh: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Canh chua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97D" w:rsidRDefault="003B64EF" w:rsidP="00A7197D">
            <w:pPr>
              <w:spacing w:after="12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Cháo tim, đậu đỏ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97D" w:rsidRDefault="00A7197D" w:rsidP="00A7197D">
            <w:pPr>
              <w:spacing w:after="12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A7197D" w:rsidTr="001D4A95"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197D" w:rsidRDefault="003B64EF" w:rsidP="003B64EF">
            <w:pPr>
              <w:spacing w:after="12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</w:rPr>
              <w:t xml:space="preserve">Thứ 6 </w:t>
            </w:r>
            <w:r w:rsidR="00A7197D"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</w:rPr>
              <w:t>ngày 30/01/2026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197D" w:rsidRDefault="00A7197D" w:rsidP="00A7197D">
            <w:pPr>
              <w:spacing w:after="12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Uống sữa BioFoods</w:t>
            </w:r>
          </w:p>
        </w:tc>
        <w:tc>
          <w:tcPr>
            <w:tcW w:w="3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4A95" w:rsidRDefault="001D4A95" w:rsidP="001D4A95">
            <w:pPr>
              <w:spacing w:after="12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Món mặn: </w:t>
            </w:r>
            <w:r w:rsidRPr="00872989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Trứng, thịt heo</w:t>
            </w:r>
          </w:p>
          <w:p w:rsidR="001D4A95" w:rsidRDefault="001D4A95" w:rsidP="001D4A95">
            <w:pPr>
              <w:spacing w:after="12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Món canh: </w:t>
            </w:r>
            <w:r w:rsidR="003B64EF">
              <w:rPr>
                <w:rFonts w:ascii="Times New Roman" w:eastAsia="Times New Roman" w:hAnsi="Times New Roman" w:cs="Times New Roman"/>
                <w:sz w:val="28"/>
                <w:szCs w:val="28"/>
              </w:rPr>
              <w:t>Rau ngót với tôm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</w:p>
          <w:p w:rsidR="00A7197D" w:rsidRDefault="00A7197D" w:rsidP="00A7197D">
            <w:pPr>
              <w:spacing w:after="12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197D" w:rsidRDefault="003B64EF" w:rsidP="00A7197D">
            <w:pPr>
              <w:spacing w:after="12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Nui, thịt bò</w:t>
            </w:r>
            <w:r w:rsidR="00A7197D">
              <w:rPr>
                <w:rFonts w:ascii="Times New Roman" w:eastAsia="Times New Roman" w:hAnsi="Times New Roman" w:cs="Times New Roman"/>
                <w:sz w:val="28"/>
                <w:szCs w:val="28"/>
              </w:rPr>
              <w:t>, cà c</w:t>
            </w:r>
            <w:bookmarkStart w:id="0" w:name="_GoBack"/>
            <w:bookmarkEnd w:id="0"/>
            <w:r w:rsidR="00A7197D">
              <w:rPr>
                <w:rFonts w:ascii="Times New Roman" w:eastAsia="Times New Roman" w:hAnsi="Times New Roman" w:cs="Times New Roman"/>
                <w:sz w:val="28"/>
                <w:szCs w:val="28"/>
              </w:rPr>
              <w:t>hua</w:t>
            </w:r>
            <w:r w:rsidR="00A7197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97D" w:rsidRDefault="00A7197D" w:rsidP="00A7197D">
            <w:pPr>
              <w:spacing w:after="12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</w:tbl>
    <w:p w:rsidR="008F5965" w:rsidRDefault="001D4A95" w:rsidP="008F5965">
      <w:pPr>
        <w:ind w:firstLine="720"/>
        <w:rPr>
          <w:rFonts w:ascii="Times New Roman" w:hAnsi="Times New Roman" w:cs="Times New Roman"/>
          <w:sz w:val="28"/>
          <w:szCs w:val="28"/>
        </w:rPr>
      </w:pPr>
      <w:r w:rsidRPr="004462F6">
        <w:rPr>
          <w:rFonts w:ascii="Times New Roman" w:hAnsi="Times New Roman" w:cs="Times New Roman"/>
          <w:b/>
          <w:sz w:val="28"/>
          <w:szCs w:val="28"/>
        </w:rPr>
        <w:t>* Tuầ</w:t>
      </w:r>
      <w:r>
        <w:rPr>
          <w:rFonts w:ascii="Times New Roman" w:hAnsi="Times New Roman" w:cs="Times New Roman"/>
          <w:b/>
          <w:sz w:val="28"/>
          <w:szCs w:val="28"/>
        </w:rPr>
        <w:t>n 4</w:t>
      </w:r>
    </w:p>
    <w:p w:rsidR="008F5965" w:rsidRDefault="008F5965" w:rsidP="008F5965">
      <w:pPr>
        <w:ind w:firstLine="720"/>
        <w:rPr>
          <w:rFonts w:ascii="Times New Roman" w:hAnsi="Times New Roman" w:cs="Times New Roman"/>
          <w:sz w:val="28"/>
          <w:szCs w:val="28"/>
        </w:rPr>
      </w:pPr>
    </w:p>
    <w:p w:rsidR="008F5965" w:rsidRDefault="008F5965" w:rsidP="008F5965">
      <w:pPr>
        <w:ind w:firstLine="720"/>
        <w:rPr>
          <w:rFonts w:ascii="Times New Roman" w:hAnsi="Times New Roman" w:cs="Times New Roman"/>
          <w:sz w:val="28"/>
          <w:szCs w:val="28"/>
        </w:rPr>
      </w:pPr>
    </w:p>
    <w:p w:rsidR="008F5965" w:rsidRPr="008F5965" w:rsidRDefault="008F5965" w:rsidP="008F5965">
      <w:pPr>
        <w:rPr>
          <w:rFonts w:ascii="Times New Roman" w:hAnsi="Times New Roman" w:cs="Times New Roman"/>
          <w:sz w:val="28"/>
          <w:szCs w:val="28"/>
        </w:rPr>
      </w:pPr>
    </w:p>
    <w:p w:rsidR="008F5965" w:rsidRPr="008F5965" w:rsidRDefault="008F5965" w:rsidP="008F5965">
      <w:pPr>
        <w:rPr>
          <w:rFonts w:ascii="Times New Roman" w:hAnsi="Times New Roman" w:cs="Times New Roman"/>
          <w:sz w:val="28"/>
          <w:szCs w:val="28"/>
        </w:rPr>
      </w:pPr>
    </w:p>
    <w:p w:rsidR="008F5965" w:rsidRPr="008F5965" w:rsidRDefault="008F5965" w:rsidP="008F5965">
      <w:pPr>
        <w:rPr>
          <w:rFonts w:ascii="Times New Roman" w:hAnsi="Times New Roman" w:cs="Times New Roman"/>
          <w:sz w:val="28"/>
          <w:szCs w:val="28"/>
        </w:rPr>
      </w:pPr>
    </w:p>
    <w:p w:rsidR="008F5965" w:rsidRPr="008F5965" w:rsidRDefault="008F5965" w:rsidP="008F5965">
      <w:pPr>
        <w:rPr>
          <w:rFonts w:ascii="Times New Roman" w:hAnsi="Times New Roman" w:cs="Times New Roman"/>
          <w:sz w:val="28"/>
          <w:szCs w:val="28"/>
        </w:rPr>
      </w:pPr>
    </w:p>
    <w:p w:rsidR="008F5965" w:rsidRPr="008F5965" w:rsidRDefault="008F5965" w:rsidP="008F5965">
      <w:pPr>
        <w:rPr>
          <w:rFonts w:ascii="Times New Roman" w:hAnsi="Times New Roman" w:cs="Times New Roman"/>
          <w:sz w:val="28"/>
          <w:szCs w:val="28"/>
        </w:rPr>
      </w:pPr>
    </w:p>
    <w:p w:rsidR="00E82F7A" w:rsidRPr="008F5965" w:rsidRDefault="00E82F7A" w:rsidP="008F5965">
      <w:pPr>
        <w:rPr>
          <w:rFonts w:ascii="Times New Roman" w:hAnsi="Times New Roman" w:cs="Times New Roman"/>
          <w:sz w:val="28"/>
          <w:szCs w:val="28"/>
        </w:rPr>
      </w:pPr>
    </w:p>
    <w:sectPr w:rsidR="00E82F7A" w:rsidRPr="008F5965" w:rsidSect="004462F6">
      <w:pgSz w:w="11907" w:h="16840" w:code="9"/>
      <w:pgMar w:top="1134" w:right="1134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855D2" w:rsidRDefault="008855D2" w:rsidP="00A428EA">
      <w:pPr>
        <w:spacing w:after="0" w:line="240" w:lineRule="auto"/>
      </w:pPr>
      <w:r>
        <w:separator/>
      </w:r>
    </w:p>
  </w:endnote>
  <w:endnote w:type="continuationSeparator" w:id="0">
    <w:p w:rsidR="008855D2" w:rsidRDefault="008855D2" w:rsidP="00A428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855D2" w:rsidRDefault="008855D2" w:rsidP="00A428EA">
      <w:pPr>
        <w:spacing w:after="0" w:line="240" w:lineRule="auto"/>
      </w:pPr>
      <w:r>
        <w:separator/>
      </w:r>
    </w:p>
  </w:footnote>
  <w:footnote w:type="continuationSeparator" w:id="0">
    <w:p w:rsidR="008855D2" w:rsidRDefault="008855D2" w:rsidP="00A428E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2B7545"/>
    <w:multiLevelType w:val="hybridMultilevel"/>
    <w:tmpl w:val="C8BA3C36"/>
    <w:lvl w:ilvl="0" w:tplc="3302449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5D63CA"/>
    <w:multiLevelType w:val="hybridMultilevel"/>
    <w:tmpl w:val="6BD65076"/>
    <w:lvl w:ilvl="0" w:tplc="2370F54E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F55B9A"/>
    <w:multiLevelType w:val="hybridMultilevel"/>
    <w:tmpl w:val="464067F4"/>
    <w:lvl w:ilvl="0" w:tplc="6ECE50A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CDD1291"/>
    <w:multiLevelType w:val="hybridMultilevel"/>
    <w:tmpl w:val="2F727DB8"/>
    <w:lvl w:ilvl="0" w:tplc="C26C5EC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43323E4"/>
    <w:multiLevelType w:val="hybridMultilevel"/>
    <w:tmpl w:val="677EE7B6"/>
    <w:lvl w:ilvl="0" w:tplc="E46A47A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28EA"/>
    <w:rsid w:val="00005859"/>
    <w:rsid w:val="00017A8B"/>
    <w:rsid w:val="00036223"/>
    <w:rsid w:val="001D4A95"/>
    <w:rsid w:val="00286ACA"/>
    <w:rsid w:val="002F28D9"/>
    <w:rsid w:val="003A697D"/>
    <w:rsid w:val="003B64EF"/>
    <w:rsid w:val="004462F6"/>
    <w:rsid w:val="004A25EA"/>
    <w:rsid w:val="004D7B62"/>
    <w:rsid w:val="004E3022"/>
    <w:rsid w:val="00512E98"/>
    <w:rsid w:val="005442F3"/>
    <w:rsid w:val="00565CF2"/>
    <w:rsid w:val="005C1814"/>
    <w:rsid w:val="006C4A48"/>
    <w:rsid w:val="00842BE2"/>
    <w:rsid w:val="00847CD7"/>
    <w:rsid w:val="00872989"/>
    <w:rsid w:val="008855D2"/>
    <w:rsid w:val="008F5965"/>
    <w:rsid w:val="009252E3"/>
    <w:rsid w:val="009B31C0"/>
    <w:rsid w:val="009D3F50"/>
    <w:rsid w:val="009E4BFB"/>
    <w:rsid w:val="00A14344"/>
    <w:rsid w:val="00A253B5"/>
    <w:rsid w:val="00A428EA"/>
    <w:rsid w:val="00A7197D"/>
    <w:rsid w:val="00AF154A"/>
    <w:rsid w:val="00B047BF"/>
    <w:rsid w:val="00BE7921"/>
    <w:rsid w:val="00C30F43"/>
    <w:rsid w:val="00C3748A"/>
    <w:rsid w:val="00C7683C"/>
    <w:rsid w:val="00CC2291"/>
    <w:rsid w:val="00E82F7A"/>
    <w:rsid w:val="00F44D83"/>
    <w:rsid w:val="00F54A32"/>
    <w:rsid w:val="00F56349"/>
    <w:rsid w:val="00F73370"/>
    <w:rsid w:val="00F9557C"/>
    <w:rsid w:val="00FA40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502078"/>
  <w15:chartTrackingRefBased/>
  <w15:docId w15:val="{7A4AE201-7324-4C80-BF60-DBA968C842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428EA"/>
    <w:pPr>
      <w:spacing w:after="200" w:line="276" w:lineRule="auto"/>
    </w:pPr>
    <w:rPr>
      <w:rFonts w:asciiTheme="minorHAnsi" w:hAnsiTheme="minorHAnsi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428EA"/>
    <w:pPr>
      <w:spacing w:after="0" w:line="240" w:lineRule="auto"/>
    </w:pPr>
    <w:rPr>
      <w:rFonts w:asciiTheme="minorHAnsi" w:hAnsiTheme="minorHAnsi"/>
      <w:sz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428E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428EA"/>
    <w:rPr>
      <w:rFonts w:asciiTheme="minorHAnsi" w:hAnsiTheme="minorHAnsi"/>
      <w:sz w:val="22"/>
    </w:rPr>
  </w:style>
  <w:style w:type="paragraph" w:styleId="Footer">
    <w:name w:val="footer"/>
    <w:basedOn w:val="Normal"/>
    <w:link w:val="FooterChar"/>
    <w:uiPriority w:val="99"/>
    <w:unhideWhenUsed/>
    <w:rsid w:val="00A428E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428EA"/>
    <w:rPr>
      <w:rFonts w:asciiTheme="minorHAnsi" w:hAnsiTheme="minorHAnsi"/>
      <w:sz w:val="22"/>
    </w:rPr>
  </w:style>
  <w:style w:type="paragraph" w:styleId="ListParagraph">
    <w:name w:val="List Paragraph"/>
    <w:basedOn w:val="Normal"/>
    <w:uiPriority w:val="34"/>
    <w:qFormat/>
    <w:rsid w:val="00A428E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A25E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A25E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363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482</TotalTime>
  <Pages>1</Pages>
  <Words>422</Words>
  <Characters>2408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COMPUTER TN</dc:creator>
  <cp:keywords/>
  <dc:description/>
  <cp:lastModifiedBy>COMPUTER TN</cp:lastModifiedBy>
  <cp:revision>31</cp:revision>
  <cp:lastPrinted>2026-05-06T07:20:00Z</cp:lastPrinted>
  <dcterms:created xsi:type="dcterms:W3CDTF">2025-11-11T03:51:00Z</dcterms:created>
  <dcterms:modified xsi:type="dcterms:W3CDTF">2026-05-06T07:21:00Z</dcterms:modified>
</cp:coreProperties>
</file>